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24A96" w14:textId="77777777" w:rsidR="004210CE" w:rsidRPr="00206AF0" w:rsidRDefault="004210CE" w:rsidP="004210C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206AF0">
        <w:rPr>
          <w:rFonts w:ascii="Arial" w:hAnsi="Arial" w:cs="Arial"/>
          <w:lang w:val="sr-Cyrl-CS"/>
        </w:rPr>
        <w:t>РЕПУБЛИКА СРБИЈА</w:t>
      </w:r>
    </w:p>
    <w:p w14:paraId="1364362F" w14:textId="77777777" w:rsidR="004210CE" w:rsidRPr="00206AF0" w:rsidRDefault="004210CE" w:rsidP="004210C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206AF0">
        <w:rPr>
          <w:rFonts w:ascii="Arial" w:hAnsi="Arial" w:cs="Arial"/>
        </w:rPr>
        <w:t>A</w:t>
      </w:r>
      <w:r w:rsidRPr="00206AF0">
        <w:rPr>
          <w:rFonts w:ascii="Arial" w:hAnsi="Arial" w:cs="Arial"/>
          <w:lang w:val="ru-RU"/>
        </w:rPr>
        <w:t>П ВОЈВОДИНА</w:t>
      </w:r>
    </w:p>
    <w:p w14:paraId="067F6CD0" w14:textId="77777777" w:rsidR="004210CE" w:rsidRPr="00206AF0" w:rsidRDefault="004210CE" w:rsidP="004210C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206AF0">
        <w:rPr>
          <w:rFonts w:ascii="Arial" w:hAnsi="Arial" w:cs="Arial"/>
          <w:lang w:val="ru-RU"/>
        </w:rPr>
        <w:t xml:space="preserve">ИНСТИТУТ ЗА </w:t>
      </w:r>
      <w:r w:rsidRPr="00206AF0">
        <w:rPr>
          <w:rFonts w:ascii="Arial" w:hAnsi="Arial" w:cs="Arial"/>
          <w:lang w:val="sr-Cyrl-CS"/>
        </w:rPr>
        <w:t>ЈАВНО</w:t>
      </w:r>
      <w:r w:rsidRPr="00206AF0">
        <w:rPr>
          <w:rFonts w:ascii="Arial" w:hAnsi="Arial" w:cs="Arial"/>
          <w:lang w:val="ru-RU"/>
        </w:rPr>
        <w:t xml:space="preserve"> ЗДРАВЉ</w:t>
      </w:r>
      <w:r w:rsidRPr="00206AF0">
        <w:rPr>
          <w:rFonts w:ascii="Arial" w:hAnsi="Arial" w:cs="Arial"/>
          <w:lang w:val="sr-Cyrl-CS"/>
        </w:rPr>
        <w:t>Е ВОЈВОДИНЕ</w:t>
      </w:r>
    </w:p>
    <w:p w14:paraId="617E22D4" w14:textId="77777777" w:rsidR="004210CE" w:rsidRPr="00206AF0" w:rsidRDefault="004210CE" w:rsidP="004210C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206AF0">
        <w:rPr>
          <w:rFonts w:ascii="Arial" w:hAnsi="Arial" w:cs="Arial"/>
          <w:lang w:val="sr-Cyrl-RS"/>
        </w:rPr>
        <w:t xml:space="preserve">Адреса: Футошка 121, 21000 </w:t>
      </w:r>
      <w:r w:rsidRPr="00206AF0">
        <w:rPr>
          <w:rFonts w:ascii="Arial" w:hAnsi="Arial" w:cs="Arial"/>
          <w:lang w:val="sr-Cyrl-CS"/>
        </w:rPr>
        <w:t>НОВИ САД</w:t>
      </w:r>
    </w:p>
    <w:p w14:paraId="3F0B12DB" w14:textId="77777777" w:rsidR="004210CE" w:rsidRPr="00206AF0" w:rsidRDefault="004210CE" w:rsidP="004210C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7" w:history="1">
        <w:r w:rsidRPr="00206AF0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26DF2E5B" w14:textId="4A73E3CE" w:rsidR="004210CE" w:rsidRPr="00206AF0" w:rsidRDefault="004210CE" w:rsidP="004210C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206AF0">
        <w:rPr>
          <w:rFonts w:ascii="Arial" w:hAnsi="Arial" w:cs="Arial"/>
          <w:lang w:val="sl-SI"/>
        </w:rPr>
        <w:t>Број: 01-</w:t>
      </w:r>
      <w:r w:rsidRPr="00206AF0">
        <w:rPr>
          <w:rFonts w:ascii="Arial" w:hAnsi="Arial" w:cs="Arial"/>
        </w:rPr>
        <w:t>503</w:t>
      </w:r>
      <w:r w:rsidRPr="00206AF0">
        <w:rPr>
          <w:rFonts w:ascii="Arial" w:hAnsi="Arial" w:cs="Arial"/>
          <w:lang w:val="sr-Cyrl-RS"/>
        </w:rPr>
        <w:t>/2</w:t>
      </w:r>
    </w:p>
    <w:p w14:paraId="5B0227E2" w14:textId="12822B6C" w:rsidR="004210CE" w:rsidRPr="00206AF0" w:rsidRDefault="004210CE" w:rsidP="004210C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6AF0">
        <w:rPr>
          <w:rFonts w:ascii="Arial" w:hAnsi="Arial" w:cs="Arial"/>
          <w:lang w:val="sr-Cyrl-RS"/>
        </w:rPr>
        <w:t xml:space="preserve">Датум: </w:t>
      </w:r>
      <w:r w:rsidRPr="00206AF0">
        <w:rPr>
          <w:rFonts w:ascii="Arial" w:hAnsi="Arial" w:cs="Arial"/>
        </w:rPr>
        <w:t>25.03</w:t>
      </w:r>
      <w:r w:rsidRPr="00206AF0">
        <w:rPr>
          <w:rFonts w:ascii="Arial" w:hAnsi="Arial" w:cs="Arial"/>
          <w:lang w:val="sr-Cyrl-RS"/>
        </w:rPr>
        <w:t>.20</w:t>
      </w:r>
      <w:r w:rsidRPr="00206AF0">
        <w:rPr>
          <w:rFonts w:ascii="Arial" w:hAnsi="Arial" w:cs="Arial"/>
          <w:lang w:val="sr-Latn-RS"/>
        </w:rPr>
        <w:t>2</w:t>
      </w:r>
      <w:r w:rsidRPr="00206AF0">
        <w:rPr>
          <w:rFonts w:ascii="Arial" w:hAnsi="Arial" w:cs="Arial"/>
          <w:lang w:val="sr-Cyrl-RS"/>
        </w:rPr>
        <w:t>5</w:t>
      </w:r>
      <w:r w:rsidRPr="00206AF0">
        <w:rPr>
          <w:rFonts w:ascii="Arial" w:hAnsi="Arial" w:cs="Arial"/>
        </w:rPr>
        <w:t>.</w:t>
      </w:r>
      <w:r w:rsidRPr="00206AF0">
        <w:rPr>
          <w:rFonts w:ascii="Arial" w:hAnsi="Arial" w:cs="Arial"/>
          <w:lang w:val="sl-SI"/>
        </w:rPr>
        <w:t xml:space="preserve"> </w:t>
      </w:r>
      <w:r w:rsidRPr="00206AF0">
        <w:rPr>
          <w:rFonts w:ascii="Arial" w:hAnsi="Arial" w:cs="Arial"/>
          <w:lang w:val="sr-Cyrl-CS"/>
        </w:rPr>
        <w:t>године</w:t>
      </w:r>
    </w:p>
    <w:p w14:paraId="7CC0E63C" w14:textId="77777777" w:rsidR="004210CE" w:rsidRPr="00206AF0" w:rsidRDefault="004210CE" w:rsidP="004210CE">
      <w:pPr>
        <w:rPr>
          <w:rFonts w:ascii="Arial" w:hAnsi="Arial" w:cs="Arial"/>
          <w:lang w:val="sr-Cyrl-CS"/>
        </w:rPr>
      </w:pPr>
    </w:p>
    <w:p w14:paraId="0F4D8389" w14:textId="2BFE6199" w:rsidR="004210CE" w:rsidRPr="00206AF0" w:rsidRDefault="004210CE" w:rsidP="004210CE">
      <w:pPr>
        <w:pStyle w:val="Heading2"/>
        <w:jc w:val="both"/>
        <w:rPr>
          <w:rFonts w:ascii="Arial" w:hAnsi="Arial" w:cs="Arial"/>
          <w:b w:val="0"/>
          <w:sz w:val="24"/>
        </w:rPr>
      </w:pPr>
      <w:r w:rsidRPr="00206AF0">
        <w:rPr>
          <w:rFonts w:ascii="Arial" w:hAnsi="Arial" w:cs="Arial"/>
          <w:b w:val="0"/>
          <w:bCs w:val="0"/>
          <w:sz w:val="24"/>
        </w:rPr>
        <w:t xml:space="preserve">На основу </w:t>
      </w:r>
      <w:r w:rsidRPr="00206AF0">
        <w:rPr>
          <w:rFonts w:ascii="Arial" w:hAnsi="Arial" w:cs="Arial"/>
          <w:b w:val="0"/>
          <w:bCs w:val="0"/>
          <w:sz w:val="24"/>
          <w:lang w:val="sr-Cyrl-RS"/>
        </w:rPr>
        <w:t>члана 27. став 1. тачка 1. Закона о јавним набавкама („Службени гласник РС“ број 91/19</w:t>
      </w:r>
      <w:r w:rsidRPr="00206AF0">
        <w:rPr>
          <w:rFonts w:ascii="Arial" w:hAnsi="Arial" w:cs="Arial"/>
          <w:sz w:val="24"/>
        </w:rPr>
        <w:t xml:space="preserve"> </w:t>
      </w:r>
      <w:r w:rsidRPr="00206AF0">
        <w:rPr>
          <w:rFonts w:ascii="Arial" w:hAnsi="Arial" w:cs="Arial"/>
          <w:b w:val="0"/>
          <w:bCs w:val="0"/>
          <w:sz w:val="24"/>
          <w:lang w:val="sr-Cyrl-RS"/>
        </w:rPr>
        <w:t xml:space="preserve">и 92/2023 ) </w:t>
      </w:r>
      <w:r w:rsidRPr="00206AF0">
        <w:rPr>
          <w:rFonts w:ascii="Arial" w:hAnsi="Arial" w:cs="Arial"/>
          <w:b w:val="0"/>
          <w:bCs w:val="0"/>
          <w:sz w:val="24"/>
        </w:rPr>
        <w:t xml:space="preserve">Финансијског плана и Плана набавки </w:t>
      </w:r>
      <w:r w:rsidRPr="00206AF0">
        <w:rPr>
          <w:rFonts w:ascii="Arial" w:hAnsi="Arial" w:cs="Arial"/>
          <w:b w:val="0"/>
          <w:bCs w:val="0"/>
          <w:sz w:val="24"/>
          <w:lang w:val="sr-Cyrl-RS"/>
        </w:rPr>
        <w:t>Института за јавно здравље Војводине</w:t>
      </w:r>
      <w:r w:rsidRPr="00206AF0">
        <w:rPr>
          <w:rFonts w:ascii="Arial" w:hAnsi="Arial" w:cs="Arial"/>
          <w:b w:val="0"/>
          <w:bCs w:val="0"/>
          <w:sz w:val="24"/>
        </w:rPr>
        <w:t xml:space="preserve"> за 202</w:t>
      </w:r>
      <w:r w:rsidRPr="00206AF0">
        <w:rPr>
          <w:rFonts w:ascii="Arial" w:hAnsi="Arial" w:cs="Arial"/>
          <w:b w:val="0"/>
          <w:bCs w:val="0"/>
          <w:sz w:val="24"/>
          <w:lang w:val="sr-Cyrl-RS"/>
        </w:rPr>
        <w:t>5</w:t>
      </w:r>
      <w:r w:rsidRPr="00206AF0">
        <w:rPr>
          <w:rFonts w:ascii="Arial" w:hAnsi="Arial" w:cs="Arial"/>
          <w:b w:val="0"/>
          <w:bCs w:val="0"/>
          <w:sz w:val="24"/>
        </w:rPr>
        <w:t>. годину на које се Закон о јавним набавкама не примењуј</w:t>
      </w:r>
      <w:r w:rsidRPr="00206AF0">
        <w:rPr>
          <w:rFonts w:ascii="Arial" w:hAnsi="Arial" w:cs="Arial"/>
          <w:b w:val="0"/>
          <w:bCs w:val="0"/>
          <w:sz w:val="24"/>
          <w:lang w:val="en-US"/>
        </w:rPr>
        <w:t xml:space="preserve"> </w:t>
      </w:r>
      <w:r w:rsidRPr="00206AF0">
        <w:rPr>
          <w:rFonts w:ascii="Arial" w:hAnsi="Arial" w:cs="Arial"/>
          <w:b w:val="0"/>
          <w:sz w:val="24"/>
          <w:lang w:val="sr-Latn-CS"/>
        </w:rPr>
        <w:t xml:space="preserve">и </w:t>
      </w:r>
      <w:r w:rsidRPr="00206AF0">
        <w:rPr>
          <w:rFonts w:ascii="Arial" w:hAnsi="Arial" w:cs="Arial"/>
          <w:b w:val="0"/>
          <w:sz w:val="24"/>
          <w:lang w:val="sr-Cyrl-RS"/>
        </w:rPr>
        <w:t>Одлуке о спровођењу набавке</w:t>
      </w:r>
      <w:r w:rsidRPr="00206AF0">
        <w:rPr>
          <w:rFonts w:ascii="Arial" w:hAnsi="Arial" w:cs="Arial"/>
          <w:b w:val="0"/>
          <w:sz w:val="24"/>
        </w:rPr>
        <w:t xml:space="preserve"> </w:t>
      </w:r>
      <w:r w:rsidRPr="00206AF0">
        <w:rPr>
          <w:rFonts w:ascii="Arial" w:hAnsi="Arial" w:cs="Arial"/>
          <w:b w:val="0"/>
          <w:sz w:val="24"/>
          <w:lang w:val="sr-Cyrl-RS"/>
        </w:rPr>
        <w:t>01-</w:t>
      </w:r>
      <w:r w:rsidRPr="00206AF0">
        <w:rPr>
          <w:rFonts w:ascii="Arial" w:hAnsi="Arial" w:cs="Arial"/>
          <w:b w:val="0"/>
          <w:sz w:val="24"/>
          <w:lang w:val="en-US"/>
        </w:rPr>
        <w:t>503</w:t>
      </w:r>
      <w:r w:rsidRPr="00206AF0">
        <w:rPr>
          <w:rFonts w:ascii="Arial" w:hAnsi="Arial" w:cs="Arial"/>
          <w:b w:val="0"/>
          <w:sz w:val="24"/>
          <w:lang w:val="sr-Cyrl-RS"/>
        </w:rPr>
        <w:t>/1</w:t>
      </w:r>
      <w:r w:rsidRPr="00206AF0">
        <w:rPr>
          <w:rFonts w:ascii="Arial" w:hAnsi="Arial" w:cs="Arial"/>
          <w:b w:val="0"/>
          <w:sz w:val="24"/>
        </w:rPr>
        <w:t xml:space="preserve"> од </w:t>
      </w:r>
      <w:r w:rsidRPr="00206AF0">
        <w:rPr>
          <w:rFonts w:ascii="Arial" w:hAnsi="Arial" w:cs="Arial"/>
          <w:b w:val="0"/>
          <w:sz w:val="24"/>
          <w:lang w:val="en-US"/>
        </w:rPr>
        <w:t>11</w:t>
      </w:r>
      <w:r w:rsidRPr="00206AF0">
        <w:rPr>
          <w:rFonts w:ascii="Arial" w:hAnsi="Arial" w:cs="Arial"/>
          <w:b w:val="0"/>
          <w:sz w:val="24"/>
        </w:rPr>
        <w:t>.</w:t>
      </w:r>
      <w:r w:rsidRPr="00206AF0">
        <w:rPr>
          <w:rFonts w:ascii="Arial" w:hAnsi="Arial" w:cs="Arial"/>
          <w:b w:val="0"/>
          <w:sz w:val="24"/>
          <w:lang w:val="sr-Latn-RS"/>
        </w:rPr>
        <w:t>03</w:t>
      </w:r>
      <w:r w:rsidRPr="00206AF0">
        <w:rPr>
          <w:rFonts w:ascii="Arial" w:hAnsi="Arial" w:cs="Arial"/>
          <w:b w:val="0"/>
          <w:sz w:val="24"/>
        </w:rPr>
        <w:t>.202</w:t>
      </w:r>
      <w:r w:rsidRPr="00206AF0">
        <w:rPr>
          <w:rFonts w:ascii="Arial" w:hAnsi="Arial" w:cs="Arial"/>
          <w:b w:val="0"/>
          <w:sz w:val="24"/>
          <w:lang w:val="sr-Cyrl-RS"/>
        </w:rPr>
        <w:t>5</w:t>
      </w:r>
      <w:r w:rsidRPr="00206AF0">
        <w:rPr>
          <w:rFonts w:ascii="Arial" w:hAnsi="Arial" w:cs="Arial"/>
          <w:b w:val="0"/>
          <w:sz w:val="24"/>
        </w:rPr>
        <w:t xml:space="preserve">. године, </w:t>
      </w:r>
      <w:r w:rsidRPr="00206AF0">
        <w:rPr>
          <w:rFonts w:ascii="Arial" w:hAnsi="Arial" w:cs="Arial"/>
          <w:b w:val="0"/>
          <w:sz w:val="24"/>
          <w:lang w:val="sr-Cyrl-RS"/>
        </w:rPr>
        <w:t>објављујемо/</w:t>
      </w:r>
      <w:r w:rsidRPr="00206AF0">
        <w:rPr>
          <w:rFonts w:ascii="Arial" w:hAnsi="Arial" w:cs="Arial"/>
          <w:b w:val="0"/>
          <w:sz w:val="24"/>
        </w:rPr>
        <w:t>достављамо:</w:t>
      </w:r>
    </w:p>
    <w:p w14:paraId="2BBBDC70" w14:textId="77777777" w:rsidR="004210CE" w:rsidRPr="00206AF0" w:rsidRDefault="004210CE" w:rsidP="004210CE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61047AF8" w14:textId="77777777" w:rsidR="004210CE" w:rsidRPr="00206AF0" w:rsidRDefault="004210CE" w:rsidP="004210CE">
      <w:pPr>
        <w:pStyle w:val="Heading2"/>
        <w:rPr>
          <w:rFonts w:ascii="Arial" w:hAnsi="Arial" w:cs="Arial"/>
          <w:sz w:val="24"/>
        </w:rPr>
      </w:pPr>
      <w:r w:rsidRPr="00206AF0">
        <w:rPr>
          <w:rFonts w:ascii="Arial" w:hAnsi="Arial" w:cs="Arial"/>
          <w:sz w:val="24"/>
        </w:rPr>
        <w:t>П О З И В</w:t>
      </w:r>
    </w:p>
    <w:p w14:paraId="03EE6479" w14:textId="77777777" w:rsidR="004210CE" w:rsidRPr="00206AF0" w:rsidRDefault="004210CE" w:rsidP="004210CE">
      <w:pPr>
        <w:jc w:val="center"/>
        <w:rPr>
          <w:rFonts w:ascii="Arial" w:hAnsi="Arial" w:cs="Arial"/>
          <w:b/>
          <w:lang w:val="sr-Cyrl-RS"/>
        </w:rPr>
      </w:pPr>
      <w:r w:rsidRPr="00206AF0">
        <w:rPr>
          <w:rFonts w:ascii="Arial" w:hAnsi="Arial" w:cs="Arial"/>
          <w:b/>
        </w:rPr>
        <w:t>за достављање понуда</w:t>
      </w:r>
      <w:r w:rsidRPr="00206AF0">
        <w:rPr>
          <w:rFonts w:ascii="Arial" w:hAnsi="Arial" w:cs="Arial"/>
          <w:b/>
          <w:lang w:val="sr-Cyrl-RS"/>
        </w:rPr>
        <w:t xml:space="preserve"> </w:t>
      </w:r>
    </w:p>
    <w:p w14:paraId="6B912A68" w14:textId="5FBDF525" w:rsidR="004210CE" w:rsidRPr="00206AF0" w:rsidRDefault="004210CE" w:rsidP="004210CE">
      <w:pPr>
        <w:jc w:val="center"/>
        <w:rPr>
          <w:rFonts w:ascii="Arial" w:hAnsi="Arial" w:cs="Arial"/>
          <w:b/>
          <w:lang w:val="sr-Cyrl-RS"/>
        </w:rPr>
      </w:pPr>
      <w:r w:rsidRPr="00206AF0">
        <w:rPr>
          <w:rFonts w:ascii="Arial" w:hAnsi="Arial" w:cs="Arial"/>
          <w:b/>
          <w:lang w:val="sr-Cyrl-RS"/>
        </w:rPr>
        <w:t>НА-</w:t>
      </w:r>
      <w:r w:rsidRPr="00206AF0">
        <w:rPr>
          <w:rFonts w:ascii="Arial" w:hAnsi="Arial" w:cs="Arial"/>
          <w:b/>
        </w:rPr>
        <w:t>04</w:t>
      </w:r>
      <w:r w:rsidRPr="00206AF0">
        <w:rPr>
          <w:rFonts w:ascii="Arial" w:hAnsi="Arial" w:cs="Arial"/>
          <w:b/>
          <w:lang w:val="sr-Cyrl-RS"/>
        </w:rPr>
        <w:t>/2025</w:t>
      </w:r>
    </w:p>
    <w:p w14:paraId="3B14B751" w14:textId="77777777" w:rsidR="004210CE" w:rsidRPr="00206AF0" w:rsidRDefault="004210CE" w:rsidP="004210CE">
      <w:pPr>
        <w:jc w:val="center"/>
        <w:rPr>
          <w:rFonts w:ascii="Arial" w:hAnsi="Arial" w:cs="Arial"/>
          <w:b/>
          <w:lang w:val="sr-Cyrl-CS"/>
        </w:rPr>
      </w:pPr>
    </w:p>
    <w:p w14:paraId="24C968AF" w14:textId="122034B8" w:rsidR="004210CE" w:rsidRPr="00206AF0" w:rsidRDefault="004210CE" w:rsidP="004210CE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206AF0">
        <w:rPr>
          <w:rFonts w:ascii="Arial" w:hAnsi="Arial" w:cs="Arial"/>
          <w:bCs/>
          <w:lang w:val="sr-Cyrl-CS"/>
        </w:rPr>
        <w:t xml:space="preserve">Позивамо вас да доставите понуду за набавку </w:t>
      </w:r>
      <w:r w:rsidRPr="00206AF0">
        <w:rPr>
          <w:rFonts w:ascii="Arial" w:hAnsi="Arial" w:cs="Arial"/>
          <w:noProof/>
          <w:lang w:val="sr-Cyrl-RS"/>
        </w:rPr>
        <w:t>добра</w:t>
      </w:r>
      <w:r w:rsidRPr="00206AF0">
        <w:rPr>
          <w:rFonts w:ascii="Arial" w:hAnsi="Arial" w:cs="Arial"/>
          <w:noProof/>
          <w:lang w:val="sr-Cyrl-CS"/>
        </w:rPr>
        <w:t xml:space="preserve"> </w:t>
      </w:r>
      <w:r w:rsidRPr="00206AF0">
        <w:rPr>
          <w:rFonts w:ascii="Arial" w:hAnsi="Arial" w:cs="Arial"/>
          <w:b/>
          <w:noProof/>
          <w:lang w:val="sr-Cyrl-CS"/>
        </w:rPr>
        <w:t xml:space="preserve">„Набавка браварског, електро и водоинсталатерског материјала“ </w:t>
      </w:r>
      <w:r w:rsidRPr="00206AF0">
        <w:rPr>
          <w:rFonts w:ascii="Arial" w:hAnsi="Arial" w:cs="Arial"/>
          <w:bCs/>
          <w:lang w:val="sr-Cyrl-CS"/>
        </w:rPr>
        <w:t>која је планирана у Плану набавки установе а у складу са спецификацијом која се налази у прилогу овог позива.</w:t>
      </w:r>
    </w:p>
    <w:p w14:paraId="5DC1B546" w14:textId="77777777" w:rsidR="004210CE" w:rsidRPr="00206AF0" w:rsidRDefault="004210CE" w:rsidP="004210CE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6B542501" w14:textId="77777777" w:rsidR="004210CE" w:rsidRPr="00206AF0" w:rsidRDefault="004210CE" w:rsidP="004210CE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206AF0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161C8AC1" w14:textId="77777777" w:rsidR="004210CE" w:rsidRPr="00206AF0" w:rsidRDefault="004210CE" w:rsidP="004210CE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6003DD76" w14:textId="77777777" w:rsidR="004210CE" w:rsidRPr="00206AF0" w:rsidRDefault="004210CE" w:rsidP="004210C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206AF0">
        <w:rPr>
          <w:rFonts w:ascii="Arial" w:hAnsi="Arial" w:cs="Arial"/>
          <w:b/>
          <w:lang w:val="sr-Cyrl-RS"/>
        </w:rPr>
        <w:t>Критеријум за избор</w:t>
      </w:r>
      <w:r w:rsidRPr="00206AF0">
        <w:rPr>
          <w:rFonts w:ascii="Arial" w:hAnsi="Arial" w:cs="Arial"/>
          <w:lang w:val="sr-Cyrl-RS"/>
        </w:rPr>
        <w:t>: најнижа понуђена цена</w:t>
      </w:r>
    </w:p>
    <w:p w14:paraId="0F53DF6C" w14:textId="77777777" w:rsidR="004210CE" w:rsidRPr="00206AF0" w:rsidRDefault="004210CE" w:rsidP="004210C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1FAEE6C3" w14:textId="77777777" w:rsidR="004210CE" w:rsidRPr="00206AF0" w:rsidRDefault="004210CE" w:rsidP="004210CE">
      <w:pPr>
        <w:jc w:val="both"/>
        <w:rPr>
          <w:rFonts w:ascii="Arial" w:hAnsi="Arial" w:cs="Arial"/>
          <w:lang w:val="sr-Cyrl-CS"/>
        </w:rPr>
      </w:pPr>
      <w:r w:rsidRPr="00206AF0">
        <w:rPr>
          <w:rFonts w:ascii="Arial" w:hAnsi="Arial" w:cs="Arial"/>
          <w:b/>
          <w:lang w:val="sr-Cyrl-CS"/>
        </w:rPr>
        <w:t>Услови плаћања</w:t>
      </w:r>
      <w:r w:rsidRPr="00206AF0">
        <w:rPr>
          <w:rFonts w:ascii="Arial" w:hAnsi="Arial" w:cs="Arial"/>
          <w:lang w:val="sr-Cyrl-CS"/>
        </w:rPr>
        <w:t xml:space="preserve">: на текући рачун извршиоца у року од 30 дана од дана пријема исправне фактуре. </w:t>
      </w:r>
    </w:p>
    <w:p w14:paraId="13D786FB" w14:textId="77777777" w:rsidR="004210CE" w:rsidRPr="00206AF0" w:rsidRDefault="004210CE" w:rsidP="004210CE">
      <w:pPr>
        <w:ind w:firstLine="708"/>
        <w:jc w:val="both"/>
        <w:rPr>
          <w:rFonts w:ascii="Arial" w:hAnsi="Arial" w:cs="Arial"/>
          <w:lang w:val="sr-Cyrl-CS"/>
        </w:rPr>
      </w:pPr>
    </w:p>
    <w:p w14:paraId="4E62113E" w14:textId="77777777" w:rsidR="004210CE" w:rsidRPr="00206AF0" w:rsidRDefault="004210CE" w:rsidP="004210C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6AF0">
        <w:rPr>
          <w:rFonts w:ascii="Arial" w:hAnsi="Arial" w:cs="Arial"/>
          <w:b/>
        </w:rPr>
        <w:t>Начин достављања понуда</w:t>
      </w:r>
      <w:r w:rsidRPr="00206AF0">
        <w:rPr>
          <w:rFonts w:ascii="Arial" w:hAnsi="Arial" w:cs="Arial"/>
        </w:rPr>
        <w:t>: Понуде  са припадајућом документацијом се достављају путем</w:t>
      </w:r>
    </w:p>
    <w:p w14:paraId="233C4AFF" w14:textId="77777777" w:rsidR="004210CE" w:rsidRPr="00206AF0" w:rsidRDefault="004210CE" w:rsidP="004210C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B15D973" w14:textId="39F5E266" w:rsidR="004210CE" w:rsidRPr="00206AF0" w:rsidRDefault="004210CE" w:rsidP="004210CE">
      <w:pPr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  <w:r w:rsidRPr="00206AF0">
        <w:rPr>
          <w:rFonts w:ascii="Arial" w:hAnsi="Arial" w:cs="Arial"/>
        </w:rPr>
        <w:t>А) поште или лично у седишту наручиоца, на адреси: Футошка 121, 21000 Нови Сад, у затвореној коверти са назнаком</w:t>
      </w:r>
      <w:r w:rsidRPr="00206AF0">
        <w:rPr>
          <w:rFonts w:ascii="Arial" w:hAnsi="Arial" w:cs="Arial"/>
          <w:lang w:val="sr-Cyrl-RS"/>
        </w:rPr>
        <w:t xml:space="preserve"> добра</w:t>
      </w:r>
      <w:r w:rsidRPr="00206AF0">
        <w:rPr>
          <w:rFonts w:ascii="Arial" w:hAnsi="Arial" w:cs="Arial"/>
        </w:rPr>
        <w:t xml:space="preserve"> „ </w:t>
      </w:r>
      <w:r w:rsidRPr="00206AF0">
        <w:rPr>
          <w:rFonts w:ascii="Arial" w:hAnsi="Arial" w:cs="Arial"/>
          <w:b/>
          <w:noProof/>
          <w:lang w:val="sr-Cyrl-CS"/>
        </w:rPr>
        <w:t>Набавка браварског, електро и водоинсталатерског материјала</w:t>
      </w:r>
      <w:r w:rsidRPr="00206AF0">
        <w:rPr>
          <w:rFonts w:ascii="Arial" w:hAnsi="Arial" w:cs="Arial"/>
          <w:b/>
          <w:noProof/>
          <w:lang w:val="sr-Latn-RS"/>
        </w:rPr>
        <w:t>“</w:t>
      </w:r>
    </w:p>
    <w:p w14:paraId="7043EF2F" w14:textId="77777777" w:rsidR="004210CE" w:rsidRPr="00206AF0" w:rsidRDefault="004210CE" w:rsidP="004210C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3BD92E" w14:textId="77777777" w:rsidR="004210CE" w:rsidRPr="00206AF0" w:rsidRDefault="004210CE" w:rsidP="004210C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6AF0">
        <w:rPr>
          <w:rFonts w:ascii="Arial" w:hAnsi="Arial" w:cs="Arial"/>
        </w:rPr>
        <w:t>или</w:t>
      </w:r>
    </w:p>
    <w:p w14:paraId="0807A456" w14:textId="77777777" w:rsidR="004210CE" w:rsidRPr="00206AF0" w:rsidRDefault="004210CE" w:rsidP="004210C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383D01" w14:textId="77777777" w:rsidR="004210CE" w:rsidRPr="00206AF0" w:rsidRDefault="004210CE" w:rsidP="004210C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6AF0">
        <w:rPr>
          <w:rFonts w:ascii="Arial" w:hAnsi="Arial" w:cs="Arial"/>
        </w:rPr>
        <w:t xml:space="preserve">Б) електронским путем на е-маил адресу: marko.nikolic@izjzv.org.rs </w:t>
      </w:r>
    </w:p>
    <w:p w14:paraId="108906F7" w14:textId="77777777" w:rsidR="004210CE" w:rsidRPr="00206AF0" w:rsidRDefault="004210CE" w:rsidP="004210C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3DCDCA9" w14:textId="7DB4E194" w:rsidR="004210CE" w:rsidRPr="00206AF0" w:rsidRDefault="004210CE" w:rsidP="004210C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6AF0">
        <w:rPr>
          <w:rFonts w:ascii="Arial" w:hAnsi="Arial" w:cs="Arial"/>
        </w:rPr>
        <w:t xml:space="preserve">  Рок за подношење понуда: Рок за подношење понуда је </w:t>
      </w:r>
      <w:r w:rsidRPr="00206AF0">
        <w:rPr>
          <w:rFonts w:ascii="Arial" w:hAnsi="Arial" w:cs="Arial"/>
          <w:b/>
        </w:rPr>
        <w:t>6</w:t>
      </w:r>
      <w:r w:rsidRPr="00206AF0">
        <w:rPr>
          <w:rFonts w:ascii="Arial" w:hAnsi="Arial" w:cs="Arial"/>
        </w:rPr>
        <w:t xml:space="preserve"> дана од дана </w:t>
      </w:r>
      <w:r w:rsidRPr="00206AF0">
        <w:rPr>
          <w:rFonts w:ascii="Arial" w:hAnsi="Arial" w:cs="Arial"/>
          <w:lang w:val="sr-Cyrl-RS"/>
        </w:rPr>
        <w:t>објављивања/</w:t>
      </w:r>
      <w:r w:rsidRPr="00206AF0">
        <w:rPr>
          <w:rFonts w:ascii="Arial" w:hAnsi="Arial" w:cs="Arial"/>
        </w:rPr>
        <w:t xml:space="preserve">упућивања позива за подношење понуда, односно </w:t>
      </w:r>
      <w:r w:rsidRPr="00206AF0">
        <w:rPr>
          <w:rFonts w:ascii="Arial" w:hAnsi="Arial" w:cs="Arial"/>
          <w:b/>
        </w:rPr>
        <w:t>до 31</w:t>
      </w:r>
      <w:r w:rsidRPr="00206AF0">
        <w:rPr>
          <w:rFonts w:ascii="Arial" w:hAnsi="Arial" w:cs="Arial"/>
          <w:b/>
          <w:lang w:val="sr-Cyrl-RS"/>
        </w:rPr>
        <w:t>.0</w:t>
      </w:r>
      <w:r w:rsidRPr="00206AF0">
        <w:rPr>
          <w:rFonts w:ascii="Arial" w:hAnsi="Arial" w:cs="Arial"/>
          <w:b/>
        </w:rPr>
        <w:t>3.202</w:t>
      </w:r>
      <w:r w:rsidRPr="00206AF0">
        <w:rPr>
          <w:rFonts w:ascii="Arial" w:hAnsi="Arial" w:cs="Arial"/>
          <w:b/>
          <w:lang w:val="sr-Cyrl-RS"/>
        </w:rPr>
        <w:t>5</w:t>
      </w:r>
      <w:r w:rsidRPr="00206AF0">
        <w:rPr>
          <w:rFonts w:ascii="Arial" w:hAnsi="Arial" w:cs="Arial"/>
        </w:rPr>
        <w:t>. године у 1</w:t>
      </w:r>
      <w:r w:rsidRPr="00206AF0">
        <w:rPr>
          <w:rFonts w:ascii="Arial" w:hAnsi="Arial" w:cs="Arial"/>
          <w:lang w:val="sr-Cyrl-RS"/>
        </w:rPr>
        <w:t>1</w:t>
      </w:r>
      <w:r w:rsidRPr="00206AF0">
        <w:rPr>
          <w:rFonts w:ascii="Arial" w:hAnsi="Arial" w:cs="Arial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7B0A42AA" w14:textId="77777777" w:rsidR="004210CE" w:rsidRPr="00206AF0" w:rsidRDefault="004210CE" w:rsidP="004210C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3AC7CF3" w14:textId="77777777" w:rsidR="004210CE" w:rsidRPr="00206AF0" w:rsidRDefault="004210CE" w:rsidP="004210C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6AF0">
        <w:rPr>
          <w:rFonts w:ascii="Arial" w:hAnsi="Arial" w:cs="Arial"/>
        </w:rPr>
        <w:t xml:space="preserve">Контакт особа: </w:t>
      </w:r>
      <w:r w:rsidRPr="00206AF0">
        <w:rPr>
          <w:rFonts w:ascii="Arial" w:hAnsi="Arial" w:cs="Arial"/>
          <w:lang w:val="sr-Cyrl-RS"/>
        </w:rPr>
        <w:t>Марко Николић</w:t>
      </w:r>
      <w:r w:rsidRPr="00206AF0">
        <w:rPr>
          <w:rFonts w:ascii="Arial" w:hAnsi="Arial" w:cs="Arial"/>
        </w:rPr>
        <w:t xml:space="preserve">, телефон </w:t>
      </w:r>
      <w:r w:rsidRPr="00206AF0">
        <w:rPr>
          <w:rFonts w:ascii="Arial" w:hAnsi="Arial" w:cs="Arial"/>
          <w:lang w:val="sr-Cyrl-RS"/>
        </w:rPr>
        <w:t>021/4897-851</w:t>
      </w:r>
      <w:r w:rsidRPr="00206AF0">
        <w:rPr>
          <w:rFonts w:ascii="Arial" w:hAnsi="Arial" w:cs="Arial"/>
        </w:rPr>
        <w:t xml:space="preserve">, путем електронске поште: </w:t>
      </w:r>
      <w:r w:rsidRPr="00206AF0">
        <w:rPr>
          <w:rFonts w:ascii="Arial" w:hAnsi="Arial" w:cs="Arial"/>
          <w:lang w:val="sr-Cyrl-RS"/>
        </w:rPr>
        <w:t xml:space="preserve">     </w:t>
      </w:r>
      <w:r w:rsidRPr="00206AF0">
        <w:rPr>
          <w:rFonts w:ascii="Arial" w:hAnsi="Arial" w:cs="Arial"/>
        </w:rPr>
        <w:t>marko.nikolic@izjzv.org.rs.</w:t>
      </w:r>
    </w:p>
    <w:p w14:paraId="1B426699" w14:textId="77777777" w:rsidR="004210CE" w:rsidRPr="00206AF0" w:rsidRDefault="004210CE" w:rsidP="004210C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8BE52BD" w14:textId="77777777" w:rsidR="00DC35E6" w:rsidRPr="00206AF0" w:rsidRDefault="00DC35E6" w:rsidP="009B41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  <w:sectPr w:rsidR="00DC35E6" w:rsidRPr="00206AF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1039B0" w14:textId="43A33F40" w:rsidR="00E45766" w:rsidRPr="00206AF0" w:rsidRDefault="009B4141" w:rsidP="009B41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206AF0">
        <w:rPr>
          <w:rFonts w:ascii="Arial" w:hAnsi="Arial" w:cs="Arial"/>
          <w:b/>
          <w:lang w:val="sr-Cyrl-RS"/>
        </w:rPr>
        <w:lastRenderedPageBreak/>
        <w:t>ТЕХНИЧКА СПЕЦИФИКАЦИЈА</w:t>
      </w:r>
    </w:p>
    <w:p w14:paraId="466A568E" w14:textId="77777777" w:rsidR="009B4141" w:rsidRPr="00206AF0" w:rsidRDefault="009B4141" w:rsidP="009B41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08187B2" w14:textId="1EC41F86" w:rsidR="00DC4ACF" w:rsidRPr="00206AF0" w:rsidRDefault="00E45766" w:rsidP="003E3AC5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lang w:val="sr-Cyrl-RS" w:eastAsia="ar-SA"/>
        </w:rPr>
      </w:pPr>
      <w:r w:rsidRPr="00206AF0">
        <w:rPr>
          <w:rFonts w:ascii="Arial" w:hAnsi="Arial" w:cs="Arial"/>
          <w:b/>
          <w:lang w:val="sr-Cyrl-RS" w:eastAsia="ar-SA"/>
        </w:rPr>
        <w:t xml:space="preserve">Опис предмета набавке </w:t>
      </w:r>
      <w:r w:rsidR="00DC4ACF" w:rsidRPr="00206AF0">
        <w:rPr>
          <w:rFonts w:ascii="Arial" w:hAnsi="Arial" w:cs="Arial"/>
          <w:b/>
          <w:lang w:val="sr-Cyrl-RS" w:eastAsia="ar-SA"/>
        </w:rPr>
        <w:t>добра</w:t>
      </w:r>
      <w:r w:rsidRPr="00206AF0">
        <w:rPr>
          <w:rFonts w:ascii="Arial" w:hAnsi="Arial" w:cs="Arial"/>
          <w:b/>
          <w:lang w:val="sr-Cyrl-RS" w:eastAsia="ar-SA"/>
        </w:rPr>
        <w:t xml:space="preserve">: </w:t>
      </w:r>
    </w:p>
    <w:p w14:paraId="64FA1AE3" w14:textId="30965569" w:rsidR="003E3AC5" w:rsidRPr="00206AF0" w:rsidRDefault="003E3AC5" w:rsidP="003E3AC5">
      <w:pPr>
        <w:suppressAutoHyphens/>
        <w:jc w:val="both"/>
        <w:rPr>
          <w:rFonts w:ascii="Arial" w:hAnsi="Arial" w:cs="Arial"/>
          <w:lang w:val="sr-Cyrl-RS" w:eastAsia="ar-SA"/>
        </w:rPr>
      </w:pPr>
    </w:p>
    <w:tbl>
      <w:tblPr>
        <w:tblStyle w:val="TableGrid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5245"/>
        <w:gridCol w:w="1139"/>
        <w:gridCol w:w="1418"/>
      </w:tblGrid>
      <w:tr w:rsidR="00E36800" w:rsidRPr="00206AF0" w14:paraId="7948CA33" w14:textId="77777777" w:rsidTr="004210CE">
        <w:trPr>
          <w:trHeight w:val="879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E63DEAD" w14:textId="3AAECD12" w:rsidR="00E36800" w:rsidRPr="00206AF0" w:rsidRDefault="0083781F" w:rsidP="00236AB4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206AF0">
              <w:rPr>
                <w:rFonts w:ascii="Arial" w:hAnsi="Arial" w:cs="Arial"/>
                <w:b/>
                <w:lang w:val="sr-Cyrl-RS"/>
              </w:rPr>
              <w:t>РБ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628AE2" w14:textId="34926360" w:rsidR="00E36800" w:rsidRPr="00206AF0" w:rsidRDefault="00E36800" w:rsidP="00236AB4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206AF0">
              <w:rPr>
                <w:rFonts w:ascii="Arial" w:hAnsi="Arial" w:cs="Arial"/>
                <w:b/>
                <w:lang w:val="sr-Cyrl-CS"/>
              </w:rPr>
              <w:t>Шифра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776D97E" w14:textId="77777777" w:rsidR="00E36800" w:rsidRPr="00206AF0" w:rsidRDefault="00E36800" w:rsidP="00236AB4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206AF0">
              <w:rPr>
                <w:rFonts w:ascii="Arial" w:hAnsi="Arial" w:cs="Arial"/>
                <w:b/>
                <w:lang w:val="sr-Cyrl-CS"/>
              </w:rPr>
              <w:t>Назив ставке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658284FF" w14:textId="0215FC6A" w:rsidR="00E36800" w:rsidRPr="00206AF0" w:rsidRDefault="00E36800" w:rsidP="00236AB4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206AF0">
              <w:rPr>
                <w:rFonts w:ascii="Arial" w:hAnsi="Arial" w:cs="Arial"/>
                <w:b/>
                <w:lang w:val="sr-Cyrl-RS"/>
              </w:rPr>
              <w:t>ЈМ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3135FA3" w14:textId="0E9E5470" w:rsidR="00E36800" w:rsidRPr="00206AF0" w:rsidRDefault="00E36800" w:rsidP="00236AB4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206AF0">
              <w:rPr>
                <w:rFonts w:ascii="Arial" w:hAnsi="Arial" w:cs="Arial"/>
                <w:b/>
                <w:lang w:val="sr-Cyrl-CS"/>
              </w:rPr>
              <w:t>Количина</w:t>
            </w:r>
          </w:p>
        </w:tc>
      </w:tr>
      <w:tr w:rsidR="00DC35E6" w:rsidRPr="00206AF0" w14:paraId="30265BA6" w14:textId="77777777" w:rsidTr="0083781F">
        <w:trPr>
          <w:trHeight w:val="248"/>
          <w:jc w:val="center"/>
        </w:trPr>
        <w:tc>
          <w:tcPr>
            <w:tcW w:w="9640" w:type="dxa"/>
            <w:gridSpan w:val="5"/>
            <w:tcBorders>
              <w:bottom w:val="single" w:sz="4" w:space="0" w:color="auto"/>
            </w:tcBorders>
            <w:vAlign w:val="center"/>
          </w:tcPr>
          <w:p w14:paraId="78820C7F" w14:textId="78520D71" w:rsidR="00DC35E6" w:rsidRPr="00206AF0" w:rsidRDefault="00901F00" w:rsidP="004210CE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Latn-RS"/>
              </w:rPr>
            </w:pPr>
            <w:r w:rsidRPr="00206AF0">
              <w:rPr>
                <w:rFonts w:ascii="Arial" w:hAnsi="Arial" w:cs="Arial"/>
                <w:b/>
                <w:lang w:val="sr-Cyrl-RS"/>
              </w:rPr>
              <w:t xml:space="preserve">ПАРТИЈА 1 - </w:t>
            </w:r>
            <w:r w:rsidR="00FF5256" w:rsidRPr="00206AF0">
              <w:rPr>
                <w:rFonts w:ascii="Arial" w:hAnsi="Arial" w:cs="Arial"/>
                <w:b/>
                <w:lang w:val="sr-Latn-RS"/>
              </w:rPr>
              <w:t>ЕЛЕКТРОМАТЕРИЈАЛ</w:t>
            </w:r>
          </w:p>
        </w:tc>
      </w:tr>
      <w:tr w:rsidR="004210CE" w:rsidRPr="00206AF0" w14:paraId="697FD920" w14:textId="77777777" w:rsidTr="004210CE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4A96BE5B" w14:textId="77777777" w:rsidR="004210CE" w:rsidRPr="00206AF0" w:rsidRDefault="004210CE" w:rsidP="004210CE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141174BD" w14:textId="04A33F1B" w:rsidR="004210CE" w:rsidRPr="00206AF0" w:rsidRDefault="004210CE" w:rsidP="004210CE">
            <w:pPr>
              <w:jc w:val="center"/>
              <w:rPr>
                <w:rFonts w:ascii="Arial" w:hAnsi="Arial" w:cs="Arial"/>
                <w:lang w:val="sr-Latn-RS"/>
              </w:rPr>
            </w:pPr>
            <w:r w:rsidRPr="00206AF0">
              <w:rPr>
                <w:rFonts w:ascii="Arial" w:hAnsi="Arial" w:cs="Arial"/>
              </w:rPr>
              <w:t>09737</w:t>
            </w:r>
          </w:p>
        </w:tc>
        <w:tc>
          <w:tcPr>
            <w:tcW w:w="5245" w:type="dxa"/>
            <w:shd w:val="clear" w:color="auto" w:fill="auto"/>
          </w:tcPr>
          <w:p w14:paraId="7CB83BAA" w14:textId="179577ED" w:rsidR="004210CE" w:rsidRPr="00206AF0" w:rsidRDefault="004210CE" w:rsidP="004210CE">
            <w:pPr>
              <w:rPr>
                <w:rFonts w:ascii="Arial" w:hAnsi="Arial" w:cs="Arial"/>
                <w:lang w:val="sr-Latn-RS"/>
              </w:rPr>
            </w:pPr>
            <w:r w:rsidRPr="00206AF0">
              <w:rPr>
                <w:rFonts w:ascii="Arial" w:hAnsi="Arial" w:cs="Arial"/>
              </w:rPr>
              <w:t>Baterija 9V</w:t>
            </w:r>
          </w:p>
        </w:tc>
        <w:tc>
          <w:tcPr>
            <w:tcW w:w="1139" w:type="dxa"/>
            <w:vAlign w:val="center"/>
          </w:tcPr>
          <w:p w14:paraId="42D5F420" w14:textId="4C92C5B7" w:rsidR="004210CE" w:rsidRPr="00206AF0" w:rsidRDefault="004210CE" w:rsidP="004210CE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</w:tcPr>
          <w:p w14:paraId="32E07F49" w14:textId="6C446E7F" w:rsidR="004210CE" w:rsidRPr="00206AF0" w:rsidRDefault="004210CE" w:rsidP="004210CE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206AF0">
              <w:rPr>
                <w:rFonts w:ascii="Arial" w:hAnsi="Arial" w:cs="Arial"/>
              </w:rPr>
              <w:t>2</w:t>
            </w:r>
          </w:p>
        </w:tc>
      </w:tr>
      <w:tr w:rsidR="004210CE" w:rsidRPr="00206AF0" w14:paraId="7F08F1FB" w14:textId="77777777" w:rsidTr="004210CE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68B99702" w14:textId="77777777" w:rsidR="004210CE" w:rsidRPr="00206AF0" w:rsidRDefault="004210CE" w:rsidP="004210CE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32E327A1" w14:textId="4EAF4F01" w:rsidR="004210CE" w:rsidRPr="00206AF0" w:rsidRDefault="004210CE" w:rsidP="004210CE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06807</w:t>
            </w:r>
          </w:p>
        </w:tc>
        <w:tc>
          <w:tcPr>
            <w:tcW w:w="5245" w:type="dxa"/>
            <w:shd w:val="clear" w:color="auto" w:fill="auto"/>
          </w:tcPr>
          <w:p w14:paraId="4F7427A6" w14:textId="066619CB" w:rsidR="004210CE" w:rsidRPr="00206AF0" w:rsidRDefault="004210CE" w:rsidP="004210CE">
            <w:pPr>
              <w:rPr>
                <w:rFonts w:ascii="Arial" w:hAnsi="Arial" w:cs="Arial"/>
                <w:lang w:val="sr-Latn-RS"/>
              </w:rPr>
            </w:pPr>
            <w:r w:rsidRPr="00206AF0">
              <w:rPr>
                <w:rFonts w:ascii="Arial" w:hAnsi="Arial" w:cs="Arial"/>
              </w:rPr>
              <w:t>Baterija AA 1,5V</w:t>
            </w:r>
          </w:p>
        </w:tc>
        <w:tc>
          <w:tcPr>
            <w:tcW w:w="1139" w:type="dxa"/>
            <w:vAlign w:val="center"/>
          </w:tcPr>
          <w:p w14:paraId="3621F52E" w14:textId="6FA48D1B" w:rsidR="004210CE" w:rsidRPr="00206AF0" w:rsidRDefault="004210CE" w:rsidP="004210CE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</w:tcPr>
          <w:p w14:paraId="6AE219E9" w14:textId="4F387713" w:rsidR="004210CE" w:rsidRPr="00206AF0" w:rsidRDefault="004210CE" w:rsidP="004210CE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206AF0">
              <w:rPr>
                <w:rFonts w:ascii="Arial" w:hAnsi="Arial" w:cs="Arial"/>
              </w:rPr>
              <w:t>30</w:t>
            </w:r>
          </w:p>
        </w:tc>
      </w:tr>
      <w:tr w:rsidR="004210CE" w:rsidRPr="00206AF0" w14:paraId="27CDD382" w14:textId="77777777" w:rsidTr="004210CE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15383195" w14:textId="77777777" w:rsidR="004210CE" w:rsidRPr="00206AF0" w:rsidRDefault="004210CE" w:rsidP="004210CE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27D2DD4C" w14:textId="724DEE9D" w:rsidR="004210CE" w:rsidRPr="00206AF0" w:rsidRDefault="004210CE" w:rsidP="004210CE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06808</w:t>
            </w:r>
          </w:p>
        </w:tc>
        <w:tc>
          <w:tcPr>
            <w:tcW w:w="5245" w:type="dxa"/>
            <w:shd w:val="clear" w:color="auto" w:fill="auto"/>
          </w:tcPr>
          <w:p w14:paraId="5F8080FA" w14:textId="3A4B615D" w:rsidR="004210CE" w:rsidRPr="00206AF0" w:rsidRDefault="004210CE" w:rsidP="004210CE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Baterija AAA 1,5V</w:t>
            </w:r>
          </w:p>
        </w:tc>
        <w:tc>
          <w:tcPr>
            <w:tcW w:w="1139" w:type="dxa"/>
            <w:vAlign w:val="center"/>
          </w:tcPr>
          <w:p w14:paraId="5FE0E4E3" w14:textId="369C2FA7" w:rsidR="004210CE" w:rsidRPr="00206AF0" w:rsidRDefault="004210CE" w:rsidP="004210CE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</w:tcPr>
          <w:p w14:paraId="16006275" w14:textId="584B4A54" w:rsidR="004210CE" w:rsidRPr="00206AF0" w:rsidRDefault="004210CE" w:rsidP="004210CE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206AF0">
              <w:rPr>
                <w:rFonts w:ascii="Arial" w:hAnsi="Arial" w:cs="Arial"/>
              </w:rPr>
              <w:t>60</w:t>
            </w:r>
          </w:p>
        </w:tc>
      </w:tr>
      <w:tr w:rsidR="004210CE" w:rsidRPr="00206AF0" w14:paraId="7BB2F628" w14:textId="77777777" w:rsidTr="004210CE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1E37F420" w14:textId="77777777" w:rsidR="004210CE" w:rsidRPr="00206AF0" w:rsidRDefault="004210CE" w:rsidP="004210CE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639D378E" w14:textId="58F0BC25" w:rsidR="004210CE" w:rsidRPr="00206AF0" w:rsidRDefault="004210CE" w:rsidP="004210CE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05500</w:t>
            </w:r>
          </w:p>
        </w:tc>
        <w:tc>
          <w:tcPr>
            <w:tcW w:w="5245" w:type="dxa"/>
            <w:shd w:val="clear" w:color="auto" w:fill="auto"/>
          </w:tcPr>
          <w:p w14:paraId="21692AD0" w14:textId="7EA8336E" w:rsidR="004210CE" w:rsidRPr="00206AF0" w:rsidRDefault="004210CE" w:rsidP="004210CE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IZOLIR TRAKA</w:t>
            </w:r>
          </w:p>
        </w:tc>
        <w:tc>
          <w:tcPr>
            <w:tcW w:w="1139" w:type="dxa"/>
            <w:vAlign w:val="center"/>
          </w:tcPr>
          <w:p w14:paraId="5A9C3A70" w14:textId="00BD4175" w:rsidR="004210CE" w:rsidRPr="00206AF0" w:rsidRDefault="004210CE" w:rsidP="004210CE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</w:tcPr>
          <w:p w14:paraId="7E96D694" w14:textId="407BF03A" w:rsidR="004210CE" w:rsidRPr="00206AF0" w:rsidRDefault="004210CE" w:rsidP="004210CE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206AF0">
              <w:rPr>
                <w:rFonts w:ascii="Arial" w:hAnsi="Arial" w:cs="Arial"/>
              </w:rPr>
              <w:t>50</w:t>
            </w:r>
          </w:p>
        </w:tc>
      </w:tr>
      <w:tr w:rsidR="004210CE" w:rsidRPr="00206AF0" w14:paraId="2E64F49A" w14:textId="77777777" w:rsidTr="004210CE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06DEBDA4" w14:textId="77777777" w:rsidR="004210CE" w:rsidRPr="00206AF0" w:rsidRDefault="004210CE" w:rsidP="004210CE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2A1DF6A6" w14:textId="5312EFF1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10772</w:t>
            </w:r>
          </w:p>
        </w:tc>
        <w:tc>
          <w:tcPr>
            <w:tcW w:w="5245" w:type="dxa"/>
            <w:shd w:val="clear" w:color="auto" w:fill="auto"/>
          </w:tcPr>
          <w:p w14:paraId="5A8C0F60" w14:textId="456D352C" w:rsidR="004210CE" w:rsidRPr="00206AF0" w:rsidRDefault="004210CE" w:rsidP="004210CE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Led lampa - strela</w:t>
            </w:r>
          </w:p>
        </w:tc>
        <w:tc>
          <w:tcPr>
            <w:tcW w:w="1139" w:type="dxa"/>
            <w:vAlign w:val="center"/>
          </w:tcPr>
          <w:p w14:paraId="4A36C43E" w14:textId="0385C772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</w:tcPr>
          <w:p w14:paraId="32136DB8" w14:textId="63654F53" w:rsidR="004210CE" w:rsidRPr="00206AF0" w:rsidRDefault="004210CE" w:rsidP="004210C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3</w:t>
            </w:r>
          </w:p>
        </w:tc>
      </w:tr>
      <w:tr w:rsidR="004210CE" w:rsidRPr="00206AF0" w14:paraId="58EE3B08" w14:textId="77777777" w:rsidTr="004210CE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05725527" w14:textId="77777777" w:rsidR="004210CE" w:rsidRPr="00206AF0" w:rsidRDefault="004210CE" w:rsidP="004210CE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0E395E90" w14:textId="7C699EAE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10768</w:t>
            </w:r>
          </w:p>
        </w:tc>
        <w:tc>
          <w:tcPr>
            <w:tcW w:w="5245" w:type="dxa"/>
            <w:shd w:val="clear" w:color="auto" w:fill="auto"/>
          </w:tcPr>
          <w:p w14:paraId="49ED5FED" w14:textId="517F9490" w:rsidR="004210CE" w:rsidRPr="00206AF0" w:rsidRDefault="004210CE" w:rsidP="004210CE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Led panel 8W (okrugao)</w:t>
            </w:r>
          </w:p>
        </w:tc>
        <w:tc>
          <w:tcPr>
            <w:tcW w:w="1139" w:type="dxa"/>
            <w:vAlign w:val="center"/>
          </w:tcPr>
          <w:p w14:paraId="3285E7FB" w14:textId="2C40D4E0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</w:tcPr>
          <w:p w14:paraId="56215CB4" w14:textId="255E2CBE" w:rsidR="004210CE" w:rsidRPr="00206AF0" w:rsidRDefault="004210CE" w:rsidP="004210C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10</w:t>
            </w:r>
          </w:p>
        </w:tc>
      </w:tr>
      <w:tr w:rsidR="004210CE" w:rsidRPr="00206AF0" w14:paraId="1C2A674F" w14:textId="77777777" w:rsidTr="004210CE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66B7A97A" w14:textId="77777777" w:rsidR="004210CE" w:rsidRPr="00206AF0" w:rsidRDefault="004210CE" w:rsidP="004210CE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2EED87FC" w14:textId="4925EFDC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10886</w:t>
            </w:r>
          </w:p>
        </w:tc>
        <w:tc>
          <w:tcPr>
            <w:tcW w:w="5245" w:type="dxa"/>
            <w:shd w:val="clear" w:color="auto" w:fill="auto"/>
          </w:tcPr>
          <w:p w14:paraId="6986A024" w14:textId="07DFEC39" w:rsidR="004210CE" w:rsidRPr="00206AF0" w:rsidRDefault="004210CE" w:rsidP="004210CE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LED Panel nadgradni 6500K 1200x300</w:t>
            </w:r>
          </w:p>
        </w:tc>
        <w:tc>
          <w:tcPr>
            <w:tcW w:w="1139" w:type="dxa"/>
            <w:vAlign w:val="center"/>
          </w:tcPr>
          <w:p w14:paraId="6CBA7DDC" w14:textId="2F3395EB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</w:tcPr>
          <w:p w14:paraId="497B59A2" w14:textId="69E8FD72" w:rsidR="004210CE" w:rsidRPr="00206AF0" w:rsidRDefault="004210CE" w:rsidP="004210C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</w:tr>
      <w:tr w:rsidR="004210CE" w:rsidRPr="00206AF0" w14:paraId="18E26FEF" w14:textId="77777777" w:rsidTr="004210CE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57DE737B" w14:textId="77777777" w:rsidR="004210CE" w:rsidRPr="00206AF0" w:rsidRDefault="004210CE" w:rsidP="004210CE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0C011C7D" w14:textId="2A4FFEEB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10885</w:t>
            </w:r>
          </w:p>
        </w:tc>
        <w:tc>
          <w:tcPr>
            <w:tcW w:w="5245" w:type="dxa"/>
            <w:shd w:val="clear" w:color="auto" w:fill="auto"/>
          </w:tcPr>
          <w:p w14:paraId="21AEA2FB" w14:textId="59F3448D" w:rsidR="004210CE" w:rsidRPr="00206AF0" w:rsidRDefault="004210CE" w:rsidP="004210CE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LED Panel nadgradni 6500K 600x600</w:t>
            </w:r>
          </w:p>
        </w:tc>
        <w:tc>
          <w:tcPr>
            <w:tcW w:w="1139" w:type="dxa"/>
            <w:vAlign w:val="center"/>
          </w:tcPr>
          <w:p w14:paraId="43AF3A2B" w14:textId="6499C47D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</w:tcPr>
          <w:p w14:paraId="34576C4C" w14:textId="7A13E57E" w:rsidR="004210CE" w:rsidRPr="00206AF0" w:rsidRDefault="004210CE" w:rsidP="004210C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10</w:t>
            </w:r>
          </w:p>
        </w:tc>
      </w:tr>
      <w:tr w:rsidR="004210CE" w:rsidRPr="00206AF0" w14:paraId="6CD57068" w14:textId="77777777" w:rsidTr="004210CE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0EB6A45A" w14:textId="77777777" w:rsidR="004210CE" w:rsidRPr="00206AF0" w:rsidRDefault="004210CE" w:rsidP="004210CE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0FCBD1BD" w14:textId="68581D2A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11013</w:t>
            </w:r>
          </w:p>
        </w:tc>
        <w:tc>
          <w:tcPr>
            <w:tcW w:w="5245" w:type="dxa"/>
            <w:shd w:val="clear" w:color="auto" w:fill="auto"/>
          </w:tcPr>
          <w:p w14:paraId="1939E640" w14:textId="1763C0FB" w:rsidR="004210CE" w:rsidRPr="00206AF0" w:rsidRDefault="004210CE" w:rsidP="004210CE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Led panel okrugli nadgradni 28w</w:t>
            </w:r>
          </w:p>
        </w:tc>
        <w:tc>
          <w:tcPr>
            <w:tcW w:w="1139" w:type="dxa"/>
            <w:vAlign w:val="center"/>
          </w:tcPr>
          <w:p w14:paraId="5D42EDA1" w14:textId="68EF2629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</w:tcPr>
          <w:p w14:paraId="6BA32528" w14:textId="3997EFF3" w:rsidR="004210CE" w:rsidRPr="00206AF0" w:rsidRDefault="004210CE" w:rsidP="004210C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10</w:t>
            </w:r>
          </w:p>
        </w:tc>
      </w:tr>
      <w:tr w:rsidR="004210CE" w:rsidRPr="00206AF0" w14:paraId="416FCB07" w14:textId="77777777" w:rsidTr="004210CE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1D2D43B6" w14:textId="77777777" w:rsidR="004210CE" w:rsidRPr="00206AF0" w:rsidRDefault="004210CE" w:rsidP="004210CE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6C8B705C" w14:textId="14DD1D30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01997</w:t>
            </w:r>
          </w:p>
        </w:tc>
        <w:tc>
          <w:tcPr>
            <w:tcW w:w="5245" w:type="dxa"/>
            <w:shd w:val="clear" w:color="auto" w:fill="auto"/>
          </w:tcPr>
          <w:p w14:paraId="3C62720F" w14:textId="01B58119" w:rsidR="004210CE" w:rsidRPr="00206AF0" w:rsidRDefault="004210CE" w:rsidP="004210CE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Produžni kabl sa 3 priključka 5m</w:t>
            </w:r>
          </w:p>
        </w:tc>
        <w:tc>
          <w:tcPr>
            <w:tcW w:w="1139" w:type="dxa"/>
            <w:vAlign w:val="center"/>
          </w:tcPr>
          <w:p w14:paraId="27BE6E03" w14:textId="2B265A93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</w:tcPr>
          <w:p w14:paraId="4F8F2448" w14:textId="796D7F9C" w:rsidR="004210CE" w:rsidRPr="00206AF0" w:rsidRDefault="004210CE" w:rsidP="004210C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8</w:t>
            </w:r>
          </w:p>
        </w:tc>
      </w:tr>
      <w:tr w:rsidR="004210CE" w:rsidRPr="00206AF0" w14:paraId="5D24E1B5" w14:textId="77777777" w:rsidTr="004210CE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5CFCAAB5" w14:textId="77777777" w:rsidR="004210CE" w:rsidRPr="00206AF0" w:rsidRDefault="004210CE" w:rsidP="004210CE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642DC482" w14:textId="78C57C14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02137</w:t>
            </w:r>
          </w:p>
        </w:tc>
        <w:tc>
          <w:tcPr>
            <w:tcW w:w="5245" w:type="dxa"/>
            <w:shd w:val="clear" w:color="auto" w:fill="auto"/>
          </w:tcPr>
          <w:p w14:paraId="4AD8A6E3" w14:textId="4B360792" w:rsidR="004210CE" w:rsidRPr="00206AF0" w:rsidRDefault="004210CE" w:rsidP="004210CE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Produžni kabl sa 4 priključka 5m</w:t>
            </w:r>
          </w:p>
        </w:tc>
        <w:tc>
          <w:tcPr>
            <w:tcW w:w="1139" w:type="dxa"/>
            <w:vAlign w:val="center"/>
          </w:tcPr>
          <w:p w14:paraId="74872F5F" w14:textId="72CD5310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</w:tcPr>
          <w:p w14:paraId="013158B6" w14:textId="49F883A6" w:rsidR="004210CE" w:rsidRPr="00206AF0" w:rsidRDefault="004210CE" w:rsidP="004210C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</w:tr>
      <w:tr w:rsidR="004210CE" w:rsidRPr="00206AF0" w14:paraId="75EED745" w14:textId="77777777" w:rsidTr="004210CE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2D4853FB" w14:textId="77777777" w:rsidR="004210CE" w:rsidRPr="00206AF0" w:rsidRDefault="004210CE" w:rsidP="004210CE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4ACA8F56" w14:textId="5DDF5470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01998</w:t>
            </w:r>
          </w:p>
        </w:tc>
        <w:tc>
          <w:tcPr>
            <w:tcW w:w="5245" w:type="dxa"/>
            <w:shd w:val="clear" w:color="auto" w:fill="auto"/>
          </w:tcPr>
          <w:p w14:paraId="57E9B733" w14:textId="5BB7446C" w:rsidR="004210CE" w:rsidRPr="00206AF0" w:rsidRDefault="004210CE" w:rsidP="004210CE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Produžni kabl sa 5 priključka 5m</w:t>
            </w:r>
          </w:p>
        </w:tc>
        <w:tc>
          <w:tcPr>
            <w:tcW w:w="1139" w:type="dxa"/>
            <w:vAlign w:val="center"/>
          </w:tcPr>
          <w:p w14:paraId="3C25FB04" w14:textId="20C8C71E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</w:tcPr>
          <w:p w14:paraId="181B99FA" w14:textId="518B823E" w:rsidR="004210CE" w:rsidRPr="00206AF0" w:rsidRDefault="004210CE" w:rsidP="004210C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</w:tr>
      <w:tr w:rsidR="00DC35E6" w:rsidRPr="00206AF0" w14:paraId="7357B44B" w14:textId="77777777" w:rsidTr="0083781F">
        <w:trPr>
          <w:trHeight w:val="248"/>
          <w:jc w:val="center"/>
        </w:trPr>
        <w:tc>
          <w:tcPr>
            <w:tcW w:w="9640" w:type="dxa"/>
            <w:gridSpan w:val="5"/>
            <w:tcBorders>
              <w:bottom w:val="nil"/>
            </w:tcBorders>
            <w:vAlign w:val="center"/>
          </w:tcPr>
          <w:p w14:paraId="388C2441" w14:textId="478EF49C" w:rsidR="00DC35E6" w:rsidRPr="00206AF0" w:rsidRDefault="00901F00" w:rsidP="00206AF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206AF0">
              <w:rPr>
                <w:rFonts w:ascii="Arial" w:hAnsi="Arial" w:cs="Arial"/>
                <w:b/>
                <w:lang w:val="sr-Cyrl-RS"/>
              </w:rPr>
              <w:t xml:space="preserve">ПАРТИЈА 2 </w:t>
            </w:r>
            <w:r w:rsidR="00206AF0">
              <w:rPr>
                <w:rFonts w:ascii="Arial" w:hAnsi="Arial" w:cs="Arial"/>
                <w:b/>
                <w:lang w:val="sr-Cyrl-RS"/>
              </w:rPr>
              <w:t>–</w:t>
            </w:r>
            <w:r w:rsidRPr="00206AF0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206AF0">
              <w:rPr>
                <w:rFonts w:ascii="Arial" w:hAnsi="Arial" w:cs="Arial"/>
                <w:b/>
                <w:lang w:val="sr-Cyrl-RS"/>
              </w:rPr>
              <w:t>МАТЕРИЈАЛ ЗА ВОДОВОДНЕ МРЕЖЕ</w:t>
            </w:r>
          </w:p>
        </w:tc>
      </w:tr>
      <w:tr w:rsidR="00206AF0" w:rsidRPr="00206AF0" w14:paraId="6EF1F28D" w14:textId="77777777" w:rsidTr="00903B1E">
        <w:trPr>
          <w:trHeight w:val="283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06AC838E" w14:textId="77777777" w:rsidR="00206AF0" w:rsidRPr="00206AF0" w:rsidRDefault="00206AF0" w:rsidP="00206AF0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233F9E0D" w14:textId="49B83F4D" w:rsidR="00206AF0" w:rsidRPr="00206AF0" w:rsidRDefault="00206AF0" w:rsidP="00206AF0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10574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A9F2CCA" w14:textId="7AD52C02" w:rsidR="00206AF0" w:rsidRPr="00206AF0" w:rsidRDefault="00206AF0" w:rsidP="00206AF0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EK ventil 1/2"-1/2"</w:t>
            </w:r>
          </w:p>
        </w:tc>
        <w:tc>
          <w:tcPr>
            <w:tcW w:w="1139" w:type="dxa"/>
            <w:vAlign w:val="center"/>
          </w:tcPr>
          <w:p w14:paraId="278639F2" w14:textId="0D0C3C86" w:rsidR="00206AF0" w:rsidRPr="00206AF0" w:rsidRDefault="00206AF0" w:rsidP="00206AF0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  <w:vAlign w:val="center"/>
          </w:tcPr>
          <w:p w14:paraId="2DE2C024" w14:textId="60AC1C04" w:rsidR="00206AF0" w:rsidRPr="00206AF0" w:rsidRDefault="00206AF0" w:rsidP="00206AF0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</w:tr>
      <w:tr w:rsidR="00206AF0" w:rsidRPr="00206AF0" w14:paraId="08E48F72" w14:textId="77777777" w:rsidTr="00903B1E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52F30462" w14:textId="77777777" w:rsidR="00206AF0" w:rsidRPr="00206AF0" w:rsidRDefault="00206AF0" w:rsidP="00206AF0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4FFBF280" w14:textId="4F07F64C" w:rsidR="00206AF0" w:rsidRPr="00206AF0" w:rsidRDefault="00206AF0" w:rsidP="00206AF0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10880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F92FC9C" w14:textId="06875D8B" w:rsidR="00206AF0" w:rsidRPr="00206AF0" w:rsidRDefault="00206AF0" w:rsidP="00206AF0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Fleksibilni jednodelni sifon za lavabo sa rozetnom</w:t>
            </w:r>
          </w:p>
        </w:tc>
        <w:tc>
          <w:tcPr>
            <w:tcW w:w="1139" w:type="dxa"/>
            <w:vAlign w:val="center"/>
          </w:tcPr>
          <w:p w14:paraId="14F19390" w14:textId="652CDD2D" w:rsidR="00206AF0" w:rsidRPr="00206AF0" w:rsidRDefault="00206AF0" w:rsidP="00206AF0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  <w:vAlign w:val="center"/>
          </w:tcPr>
          <w:p w14:paraId="3FAA7202" w14:textId="4F831950" w:rsidR="00206AF0" w:rsidRPr="00206AF0" w:rsidRDefault="00206AF0" w:rsidP="00206AF0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</w:tr>
      <w:tr w:rsidR="00206AF0" w:rsidRPr="00206AF0" w14:paraId="500BE78C" w14:textId="77777777" w:rsidTr="00903B1E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435FBE4A" w14:textId="77777777" w:rsidR="00206AF0" w:rsidRPr="00206AF0" w:rsidRDefault="00206AF0" w:rsidP="00206AF0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4B13E75C" w14:textId="7FFE1E5D" w:rsidR="00206AF0" w:rsidRPr="00206AF0" w:rsidRDefault="00206AF0" w:rsidP="00206AF0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10882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59FA364" w14:textId="70AB1672" w:rsidR="00206AF0" w:rsidRPr="00206AF0" w:rsidRDefault="00206AF0" w:rsidP="00206AF0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Pancir crevo za protočni bojler 1/2"</w:t>
            </w:r>
          </w:p>
        </w:tc>
        <w:tc>
          <w:tcPr>
            <w:tcW w:w="1139" w:type="dxa"/>
            <w:vAlign w:val="center"/>
          </w:tcPr>
          <w:p w14:paraId="684C0D8A" w14:textId="1BD68551" w:rsidR="00206AF0" w:rsidRPr="00206AF0" w:rsidRDefault="00206AF0" w:rsidP="00206AF0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  <w:vAlign w:val="center"/>
          </w:tcPr>
          <w:p w14:paraId="28B20238" w14:textId="1D0DF2C3" w:rsidR="00206AF0" w:rsidRPr="00206AF0" w:rsidRDefault="00206AF0" w:rsidP="00206AF0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206AF0">
              <w:rPr>
                <w:rFonts w:ascii="Arial" w:hAnsi="Arial" w:cs="Arial"/>
              </w:rPr>
              <w:t>6</w:t>
            </w:r>
          </w:p>
        </w:tc>
      </w:tr>
      <w:tr w:rsidR="00206AF0" w:rsidRPr="00206AF0" w14:paraId="5B14CD6E" w14:textId="77777777" w:rsidTr="00903B1E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73BED174" w14:textId="77777777" w:rsidR="00206AF0" w:rsidRPr="00206AF0" w:rsidRDefault="00206AF0" w:rsidP="00206AF0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7A76490C" w14:textId="5B68F990" w:rsidR="00206AF0" w:rsidRPr="00206AF0" w:rsidRDefault="00206AF0" w:rsidP="00206AF0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10573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6DD3F95" w14:textId="213A090C" w:rsidR="00206AF0" w:rsidRPr="00206AF0" w:rsidRDefault="00206AF0" w:rsidP="00206AF0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Pancir crevo za slavinu sa tri izvoda(40cm)</w:t>
            </w:r>
          </w:p>
        </w:tc>
        <w:tc>
          <w:tcPr>
            <w:tcW w:w="1139" w:type="dxa"/>
            <w:vAlign w:val="center"/>
          </w:tcPr>
          <w:p w14:paraId="10DCF21A" w14:textId="3DC8C8AC" w:rsidR="00206AF0" w:rsidRPr="00206AF0" w:rsidRDefault="00206AF0" w:rsidP="00206AF0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  <w:vAlign w:val="center"/>
          </w:tcPr>
          <w:p w14:paraId="4AA5F0D4" w14:textId="28B2FAE6" w:rsidR="00206AF0" w:rsidRPr="00206AF0" w:rsidRDefault="00206AF0" w:rsidP="00206AF0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206AF0">
              <w:rPr>
                <w:rFonts w:ascii="Arial" w:hAnsi="Arial" w:cs="Arial"/>
              </w:rPr>
              <w:t>3</w:t>
            </w:r>
          </w:p>
        </w:tc>
      </w:tr>
      <w:tr w:rsidR="00206AF0" w:rsidRPr="00206AF0" w14:paraId="19BD80FA" w14:textId="77777777" w:rsidTr="00903B1E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4819DBB0" w14:textId="77777777" w:rsidR="00206AF0" w:rsidRPr="00206AF0" w:rsidRDefault="00206AF0" w:rsidP="00206AF0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230DC9E7" w14:textId="19A22275" w:rsidR="00206AF0" w:rsidRPr="00206AF0" w:rsidRDefault="00206AF0" w:rsidP="00206AF0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11014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3076A06" w14:textId="27A65E32" w:rsidR="00206AF0" w:rsidRPr="00206AF0" w:rsidRDefault="00206AF0" w:rsidP="00206AF0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Pancirno crevo 1/2 - 3/8 40cm</w:t>
            </w:r>
          </w:p>
        </w:tc>
        <w:tc>
          <w:tcPr>
            <w:tcW w:w="1139" w:type="dxa"/>
            <w:vAlign w:val="center"/>
          </w:tcPr>
          <w:p w14:paraId="2E7B507B" w14:textId="0C0B4F1C" w:rsidR="00206AF0" w:rsidRPr="00206AF0" w:rsidRDefault="00206AF0" w:rsidP="00206AF0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  <w:vAlign w:val="center"/>
          </w:tcPr>
          <w:p w14:paraId="6EBE688B" w14:textId="32721EDB" w:rsidR="00206AF0" w:rsidRPr="00206AF0" w:rsidRDefault="00206AF0" w:rsidP="00206AF0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206AF0">
              <w:rPr>
                <w:rFonts w:ascii="Arial" w:hAnsi="Arial" w:cs="Arial"/>
              </w:rPr>
              <w:t>3</w:t>
            </w:r>
          </w:p>
        </w:tc>
      </w:tr>
      <w:tr w:rsidR="00206AF0" w:rsidRPr="00206AF0" w14:paraId="5D4FF0A0" w14:textId="77777777" w:rsidTr="00903B1E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5197F85C" w14:textId="77777777" w:rsidR="00206AF0" w:rsidRPr="00206AF0" w:rsidRDefault="00206AF0" w:rsidP="00206AF0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4E1FBAE3" w14:textId="7E64D847" w:rsidR="00206AF0" w:rsidRPr="00206AF0" w:rsidRDefault="00206AF0" w:rsidP="00206AF0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01973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2516BA9" w14:textId="4C1FA8B6" w:rsidR="00206AF0" w:rsidRPr="00206AF0" w:rsidRDefault="00206AF0" w:rsidP="00206AF0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Sifon plastični (crevo)</w:t>
            </w:r>
          </w:p>
        </w:tc>
        <w:tc>
          <w:tcPr>
            <w:tcW w:w="1139" w:type="dxa"/>
            <w:vAlign w:val="center"/>
          </w:tcPr>
          <w:p w14:paraId="789BFA06" w14:textId="6C834E2B" w:rsidR="00206AF0" w:rsidRPr="00206AF0" w:rsidRDefault="00206AF0" w:rsidP="00206AF0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Metara</w:t>
            </w:r>
          </w:p>
        </w:tc>
        <w:tc>
          <w:tcPr>
            <w:tcW w:w="1418" w:type="dxa"/>
            <w:vAlign w:val="center"/>
          </w:tcPr>
          <w:p w14:paraId="12D3AAE6" w14:textId="28BF4644" w:rsidR="00206AF0" w:rsidRPr="00206AF0" w:rsidRDefault="00206AF0" w:rsidP="00206AF0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206AF0">
              <w:rPr>
                <w:rFonts w:ascii="Arial" w:hAnsi="Arial" w:cs="Arial"/>
              </w:rPr>
              <w:t>10</w:t>
            </w:r>
          </w:p>
        </w:tc>
      </w:tr>
      <w:tr w:rsidR="00206AF0" w:rsidRPr="00206AF0" w14:paraId="169DD691" w14:textId="77777777" w:rsidTr="00903B1E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04038E32" w14:textId="77777777" w:rsidR="00206AF0" w:rsidRPr="00206AF0" w:rsidRDefault="00206AF0" w:rsidP="00206AF0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1772D32E" w14:textId="48351394" w:rsidR="00206AF0" w:rsidRPr="00206AF0" w:rsidRDefault="00206AF0" w:rsidP="00206AF0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10879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B1C5C56" w14:textId="39A2CA93" w:rsidR="00206AF0" w:rsidRPr="00206AF0" w:rsidRDefault="00206AF0" w:rsidP="00206AF0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Slavina sa grejačem(jačine 3KW, priključak 220v, kapacitet vode 1,5 do 2L/min, kačenje na lavabo)</w:t>
            </w:r>
          </w:p>
        </w:tc>
        <w:tc>
          <w:tcPr>
            <w:tcW w:w="1139" w:type="dxa"/>
            <w:vAlign w:val="center"/>
          </w:tcPr>
          <w:p w14:paraId="7A0F13CC" w14:textId="477CB154" w:rsidR="00206AF0" w:rsidRPr="00206AF0" w:rsidRDefault="00206AF0" w:rsidP="00206AF0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  <w:vAlign w:val="center"/>
          </w:tcPr>
          <w:p w14:paraId="2F778108" w14:textId="78A5FC90" w:rsidR="00206AF0" w:rsidRPr="00206AF0" w:rsidRDefault="00206AF0" w:rsidP="00206AF0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206AF0">
              <w:rPr>
                <w:rFonts w:ascii="Arial" w:hAnsi="Arial" w:cs="Arial"/>
              </w:rPr>
              <w:t>3</w:t>
            </w:r>
          </w:p>
        </w:tc>
      </w:tr>
      <w:tr w:rsidR="00206AF0" w:rsidRPr="00206AF0" w14:paraId="39128B12" w14:textId="77777777" w:rsidTr="00903B1E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26115CEA" w14:textId="77777777" w:rsidR="00206AF0" w:rsidRPr="00206AF0" w:rsidRDefault="00206AF0" w:rsidP="00206AF0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03264F82" w14:textId="6226D85A" w:rsidR="00206AF0" w:rsidRPr="00206AF0" w:rsidRDefault="00206AF0" w:rsidP="00206AF0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10878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FC4E12D" w14:textId="43684431" w:rsidR="00206AF0" w:rsidRPr="00206AF0" w:rsidRDefault="00206AF0" w:rsidP="00206AF0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Slavina sa grejačem(jačine 3KW, priključak 220v, kapacitet vode 1,5 do 2L/min, kačenje na zid)</w:t>
            </w:r>
          </w:p>
        </w:tc>
        <w:tc>
          <w:tcPr>
            <w:tcW w:w="1139" w:type="dxa"/>
            <w:vAlign w:val="center"/>
          </w:tcPr>
          <w:p w14:paraId="6EFF68F8" w14:textId="11C48DEB" w:rsidR="00206AF0" w:rsidRPr="00206AF0" w:rsidRDefault="00206AF0" w:rsidP="00206AF0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  <w:vAlign w:val="center"/>
          </w:tcPr>
          <w:p w14:paraId="576AD8F8" w14:textId="5E7482B2" w:rsidR="00206AF0" w:rsidRPr="00206AF0" w:rsidRDefault="00206AF0" w:rsidP="00206AF0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</w:tr>
      <w:tr w:rsidR="00206AF0" w:rsidRPr="00206AF0" w14:paraId="249BAED8" w14:textId="77777777" w:rsidTr="00903B1E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31ED1596" w14:textId="77777777" w:rsidR="00206AF0" w:rsidRPr="00206AF0" w:rsidRDefault="00206AF0" w:rsidP="00206AF0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6F61DCC1" w14:textId="044F29F5" w:rsidR="00206AF0" w:rsidRPr="00206AF0" w:rsidRDefault="00206AF0" w:rsidP="00206AF0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07612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85EB9F9" w14:textId="3DA802EE" w:rsidR="00206AF0" w:rsidRPr="00206AF0" w:rsidRDefault="00206AF0" w:rsidP="00206AF0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WC Kotlić (AP 112, Geberit ili odgovarajuće)</w:t>
            </w:r>
          </w:p>
        </w:tc>
        <w:tc>
          <w:tcPr>
            <w:tcW w:w="1139" w:type="dxa"/>
          </w:tcPr>
          <w:p w14:paraId="051141A1" w14:textId="21B38AA0" w:rsidR="00206AF0" w:rsidRPr="00206AF0" w:rsidRDefault="00206AF0" w:rsidP="00206AF0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  <w:vAlign w:val="center"/>
          </w:tcPr>
          <w:p w14:paraId="020F6B80" w14:textId="66FA5F32" w:rsidR="00206AF0" w:rsidRPr="00206AF0" w:rsidRDefault="00206AF0" w:rsidP="00206AF0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</w:tr>
      <w:tr w:rsidR="00206AF0" w:rsidRPr="00206AF0" w14:paraId="5E573EC3" w14:textId="77777777" w:rsidTr="00903B1E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0D0122DC" w14:textId="77777777" w:rsidR="00206AF0" w:rsidRPr="00206AF0" w:rsidRDefault="00206AF0" w:rsidP="00206AF0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7FA2F8CE" w14:textId="0BED7362" w:rsidR="00206AF0" w:rsidRPr="00206AF0" w:rsidRDefault="00206AF0" w:rsidP="00206AF0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10037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A300174" w14:textId="7B16E970" w:rsidR="00206AF0" w:rsidRPr="00206AF0" w:rsidRDefault="00206AF0" w:rsidP="00206AF0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Slavina Kuglasta 1/2 Baštenska</w:t>
            </w:r>
          </w:p>
        </w:tc>
        <w:tc>
          <w:tcPr>
            <w:tcW w:w="1139" w:type="dxa"/>
            <w:vAlign w:val="center"/>
          </w:tcPr>
          <w:p w14:paraId="0EB49A7B" w14:textId="44DB2AC9" w:rsidR="00206AF0" w:rsidRPr="00206AF0" w:rsidRDefault="00206AF0" w:rsidP="00206AF0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  <w:lang w:eastAsia="sr-Latn-RS"/>
              </w:rPr>
              <w:t>Komada</w:t>
            </w:r>
          </w:p>
        </w:tc>
        <w:tc>
          <w:tcPr>
            <w:tcW w:w="1418" w:type="dxa"/>
            <w:vAlign w:val="center"/>
          </w:tcPr>
          <w:p w14:paraId="0D7689B2" w14:textId="77777777" w:rsidR="00206AF0" w:rsidRPr="00206AF0" w:rsidRDefault="00206AF0" w:rsidP="00206AF0">
            <w:pPr>
              <w:jc w:val="center"/>
              <w:rPr>
                <w:rFonts w:ascii="Arial" w:hAnsi="Arial" w:cs="Arial"/>
                <w:color w:val="000000"/>
                <w:lang w:val="sr-Latn-RS" w:eastAsia="sr-Latn-RS"/>
              </w:rPr>
            </w:pPr>
            <w:r w:rsidRPr="00206AF0">
              <w:rPr>
                <w:rFonts w:ascii="Arial" w:hAnsi="Arial" w:cs="Arial"/>
                <w:color w:val="000000"/>
              </w:rPr>
              <w:t>5</w:t>
            </w:r>
          </w:p>
          <w:p w14:paraId="41972445" w14:textId="270532B1" w:rsidR="00206AF0" w:rsidRPr="00206AF0" w:rsidRDefault="00206AF0" w:rsidP="00206AF0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DC35E6" w:rsidRPr="00206AF0" w14:paraId="0F2F90BF" w14:textId="77777777" w:rsidTr="0083781F">
        <w:trPr>
          <w:trHeight w:val="248"/>
          <w:jc w:val="center"/>
        </w:trPr>
        <w:tc>
          <w:tcPr>
            <w:tcW w:w="9640" w:type="dxa"/>
            <w:gridSpan w:val="5"/>
            <w:tcBorders>
              <w:bottom w:val="nil"/>
            </w:tcBorders>
            <w:vAlign w:val="center"/>
          </w:tcPr>
          <w:p w14:paraId="1609C0A1" w14:textId="1327C111" w:rsidR="00DC35E6" w:rsidRPr="00206AF0" w:rsidRDefault="00901F00" w:rsidP="00206AF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206AF0">
              <w:rPr>
                <w:rFonts w:ascii="Arial" w:hAnsi="Arial" w:cs="Arial"/>
                <w:b/>
                <w:lang w:val="sr-Cyrl-RS"/>
              </w:rPr>
              <w:t xml:space="preserve">ПАРТИЈА 3 </w:t>
            </w:r>
            <w:r w:rsidR="00206AF0">
              <w:rPr>
                <w:rFonts w:ascii="Arial" w:hAnsi="Arial" w:cs="Arial"/>
                <w:b/>
                <w:lang w:val="sr-Cyrl-RS"/>
              </w:rPr>
              <w:t>–</w:t>
            </w:r>
            <w:r w:rsidRPr="00206AF0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206AF0">
              <w:rPr>
                <w:rFonts w:ascii="Arial" w:hAnsi="Arial" w:cs="Arial"/>
                <w:b/>
                <w:lang w:val="sr-Cyrl-RS"/>
              </w:rPr>
              <w:t>МАТЕРИЈАЛ И АЛАТИ БРАВАРСКИ</w:t>
            </w:r>
          </w:p>
        </w:tc>
      </w:tr>
      <w:tr w:rsidR="00206AF0" w:rsidRPr="00206AF0" w14:paraId="7FDF6125" w14:textId="77777777" w:rsidTr="00E2372A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2ED0A1F7" w14:textId="77777777" w:rsidR="00206AF0" w:rsidRPr="00206AF0" w:rsidRDefault="00206AF0" w:rsidP="00206AF0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14E24B83" w14:textId="528EED97" w:rsidR="00206AF0" w:rsidRPr="00206AF0" w:rsidRDefault="00206AF0" w:rsidP="00206AF0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00224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8779EB5" w14:textId="67B949EB" w:rsidR="00206AF0" w:rsidRPr="00206AF0" w:rsidRDefault="00206AF0" w:rsidP="00206AF0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Brava br. 8 Elzet uložak</w:t>
            </w:r>
          </w:p>
        </w:tc>
        <w:tc>
          <w:tcPr>
            <w:tcW w:w="1139" w:type="dxa"/>
            <w:vAlign w:val="center"/>
          </w:tcPr>
          <w:p w14:paraId="30104F7C" w14:textId="51AC9910" w:rsidR="00206AF0" w:rsidRPr="00206AF0" w:rsidRDefault="00206AF0" w:rsidP="00206AF0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  <w:vAlign w:val="center"/>
          </w:tcPr>
          <w:p w14:paraId="1D3B1D4A" w14:textId="687FD0F5" w:rsidR="00206AF0" w:rsidRPr="00206AF0" w:rsidRDefault="00206AF0" w:rsidP="00206AF0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</w:tr>
      <w:tr w:rsidR="00206AF0" w:rsidRPr="00206AF0" w14:paraId="177B8F6A" w14:textId="77777777" w:rsidTr="00E2372A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379EC14D" w14:textId="77777777" w:rsidR="00206AF0" w:rsidRPr="00206AF0" w:rsidRDefault="00206AF0" w:rsidP="00206AF0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606A805C" w14:textId="738C6CB4" w:rsidR="00206AF0" w:rsidRPr="00206AF0" w:rsidRDefault="00206AF0" w:rsidP="00206AF0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11012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0CB3E02" w14:textId="5E0C7773" w:rsidR="00206AF0" w:rsidRPr="00206AF0" w:rsidRDefault="00206AF0" w:rsidP="00206AF0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Brava br.8 običan ključ</w:t>
            </w:r>
          </w:p>
        </w:tc>
        <w:tc>
          <w:tcPr>
            <w:tcW w:w="1139" w:type="dxa"/>
            <w:vAlign w:val="center"/>
          </w:tcPr>
          <w:p w14:paraId="4016C4D8" w14:textId="44A5E319" w:rsidR="00206AF0" w:rsidRPr="00206AF0" w:rsidRDefault="00206AF0" w:rsidP="00206AF0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  <w:vAlign w:val="center"/>
          </w:tcPr>
          <w:p w14:paraId="1C3E276F" w14:textId="2549C3A1" w:rsidR="00206AF0" w:rsidRPr="00206AF0" w:rsidRDefault="00206AF0" w:rsidP="00206AF0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</w:tr>
      <w:tr w:rsidR="00206AF0" w:rsidRPr="00206AF0" w14:paraId="502688D9" w14:textId="77777777" w:rsidTr="00E2372A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7A3990EC" w14:textId="77777777" w:rsidR="00206AF0" w:rsidRPr="00206AF0" w:rsidRDefault="00206AF0" w:rsidP="00206AF0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0D79AF83" w14:textId="2A327B78" w:rsidR="00206AF0" w:rsidRPr="00206AF0" w:rsidRDefault="00206AF0" w:rsidP="00206AF0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10787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04EFF26" w14:textId="33243639" w:rsidR="00206AF0" w:rsidRPr="00206AF0" w:rsidRDefault="00206AF0" w:rsidP="00206AF0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Bravice za fioke</w:t>
            </w:r>
          </w:p>
        </w:tc>
        <w:tc>
          <w:tcPr>
            <w:tcW w:w="1139" w:type="dxa"/>
            <w:vAlign w:val="center"/>
          </w:tcPr>
          <w:p w14:paraId="419EFE04" w14:textId="4AEC1377" w:rsidR="00206AF0" w:rsidRPr="00206AF0" w:rsidRDefault="00206AF0" w:rsidP="00206AF0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  <w:vAlign w:val="center"/>
          </w:tcPr>
          <w:p w14:paraId="1A62821E" w14:textId="4C04540F" w:rsidR="00206AF0" w:rsidRPr="00206AF0" w:rsidRDefault="00206AF0" w:rsidP="00206AF0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206AF0">
              <w:rPr>
                <w:rFonts w:ascii="Arial" w:hAnsi="Arial" w:cs="Arial"/>
              </w:rPr>
              <w:t>10</w:t>
            </w:r>
          </w:p>
        </w:tc>
      </w:tr>
      <w:tr w:rsidR="00206AF0" w:rsidRPr="00206AF0" w14:paraId="144E4317" w14:textId="77777777" w:rsidTr="00E2372A">
        <w:trPr>
          <w:trHeight w:val="248"/>
          <w:jc w:val="center"/>
        </w:trPr>
        <w:tc>
          <w:tcPr>
            <w:tcW w:w="704" w:type="dxa"/>
            <w:vAlign w:val="center"/>
          </w:tcPr>
          <w:p w14:paraId="715CBF66" w14:textId="77777777" w:rsidR="00206AF0" w:rsidRPr="00206AF0" w:rsidRDefault="00206AF0" w:rsidP="00206AF0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0E27B2B4" w14:textId="399FFDF8" w:rsidR="00206AF0" w:rsidRPr="00206AF0" w:rsidRDefault="00206AF0" w:rsidP="00206AF0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05546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3FF669A" w14:textId="09EF0A95" w:rsidR="00206AF0" w:rsidRPr="00206AF0" w:rsidRDefault="00206AF0" w:rsidP="00206AF0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BRUSNI PAPIR</w:t>
            </w:r>
          </w:p>
        </w:tc>
        <w:tc>
          <w:tcPr>
            <w:tcW w:w="1139" w:type="dxa"/>
            <w:vAlign w:val="center"/>
          </w:tcPr>
          <w:p w14:paraId="180FF92A" w14:textId="6987D37E" w:rsidR="00206AF0" w:rsidRPr="00206AF0" w:rsidRDefault="00206AF0" w:rsidP="00206AF0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m</w:t>
            </w:r>
          </w:p>
        </w:tc>
        <w:tc>
          <w:tcPr>
            <w:tcW w:w="1418" w:type="dxa"/>
            <w:vAlign w:val="center"/>
          </w:tcPr>
          <w:p w14:paraId="298CA979" w14:textId="3DB311DC" w:rsidR="00206AF0" w:rsidRPr="00206AF0" w:rsidRDefault="00206AF0" w:rsidP="00206AF0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</w:tr>
      <w:tr w:rsidR="00206AF0" w:rsidRPr="00206AF0" w14:paraId="22C5C01F" w14:textId="77777777" w:rsidTr="00E2372A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2C04D576" w14:textId="77777777" w:rsidR="00206AF0" w:rsidRPr="00206AF0" w:rsidRDefault="00206AF0" w:rsidP="00206AF0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507DCA29" w14:textId="1A45642C" w:rsidR="00206AF0" w:rsidRPr="00206AF0" w:rsidRDefault="00206AF0" w:rsidP="00206AF0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00277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4C16CE0" w14:textId="4763EE97" w:rsidR="00206AF0" w:rsidRPr="00206AF0" w:rsidRDefault="00206AF0" w:rsidP="00206AF0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Dijana šrafovi</w:t>
            </w:r>
          </w:p>
        </w:tc>
        <w:tc>
          <w:tcPr>
            <w:tcW w:w="1139" w:type="dxa"/>
            <w:vAlign w:val="center"/>
          </w:tcPr>
          <w:p w14:paraId="0B7A8905" w14:textId="1EF149C1" w:rsidR="00206AF0" w:rsidRPr="00206AF0" w:rsidRDefault="00206AF0" w:rsidP="00206AF0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Set</w:t>
            </w:r>
          </w:p>
        </w:tc>
        <w:tc>
          <w:tcPr>
            <w:tcW w:w="1418" w:type="dxa"/>
            <w:vAlign w:val="center"/>
          </w:tcPr>
          <w:p w14:paraId="76E74EC5" w14:textId="10949418" w:rsidR="00206AF0" w:rsidRPr="00206AF0" w:rsidRDefault="00206AF0" w:rsidP="00206AF0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</w:tr>
      <w:tr w:rsidR="00206AF0" w:rsidRPr="00206AF0" w14:paraId="61C0BF28" w14:textId="77777777" w:rsidTr="00E2372A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2BAF17D9" w14:textId="77777777" w:rsidR="00206AF0" w:rsidRPr="00206AF0" w:rsidRDefault="00206AF0" w:rsidP="00206AF0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7732BAB8" w14:textId="7DBE19A0" w:rsidR="00206AF0" w:rsidRPr="00206AF0" w:rsidRDefault="00206AF0" w:rsidP="00206AF0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10575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0320B58" w14:textId="2D63A663" w:rsidR="00206AF0" w:rsidRPr="00206AF0" w:rsidRDefault="00206AF0" w:rsidP="00206AF0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Elzet uložak za bravu. Simetričan</w:t>
            </w:r>
          </w:p>
        </w:tc>
        <w:tc>
          <w:tcPr>
            <w:tcW w:w="1139" w:type="dxa"/>
            <w:vAlign w:val="center"/>
          </w:tcPr>
          <w:p w14:paraId="4AEA1B64" w14:textId="1B98AC33" w:rsidR="00206AF0" w:rsidRPr="00206AF0" w:rsidRDefault="00206AF0" w:rsidP="00206AF0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  <w:vAlign w:val="center"/>
          </w:tcPr>
          <w:p w14:paraId="12299EE0" w14:textId="2BE62157" w:rsidR="00206AF0" w:rsidRPr="00206AF0" w:rsidRDefault="00206AF0" w:rsidP="00206AF0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</w:tr>
      <w:tr w:rsidR="00206AF0" w:rsidRPr="00206AF0" w14:paraId="0493DA40" w14:textId="77777777" w:rsidTr="00E2372A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3B8AB01D" w14:textId="77777777" w:rsidR="00206AF0" w:rsidRPr="00206AF0" w:rsidRDefault="00206AF0" w:rsidP="00206AF0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52930EF8" w14:textId="44C64F4E" w:rsidR="00206AF0" w:rsidRPr="00206AF0" w:rsidRDefault="00206AF0" w:rsidP="00206AF0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07320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B2100A" w14:textId="72C83EC3" w:rsidR="00206AF0" w:rsidRPr="00206AF0" w:rsidRDefault="00206AF0" w:rsidP="00206AF0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Katanac</w:t>
            </w:r>
          </w:p>
        </w:tc>
        <w:tc>
          <w:tcPr>
            <w:tcW w:w="1139" w:type="dxa"/>
            <w:vAlign w:val="center"/>
          </w:tcPr>
          <w:p w14:paraId="401E4891" w14:textId="75E52EA3" w:rsidR="00206AF0" w:rsidRPr="00206AF0" w:rsidRDefault="00206AF0" w:rsidP="00206AF0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  <w:vAlign w:val="center"/>
          </w:tcPr>
          <w:p w14:paraId="64D2C31B" w14:textId="1BC7B1D3" w:rsidR="00206AF0" w:rsidRPr="00206AF0" w:rsidRDefault="00206AF0" w:rsidP="00206AF0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</w:tr>
      <w:tr w:rsidR="00206AF0" w:rsidRPr="00206AF0" w14:paraId="6957C905" w14:textId="77777777" w:rsidTr="00E2372A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6130AC7A" w14:textId="77777777" w:rsidR="00206AF0" w:rsidRPr="00206AF0" w:rsidRDefault="00206AF0" w:rsidP="00206AF0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2355A641" w14:textId="5D74E823" w:rsidR="00206AF0" w:rsidRPr="00206AF0" w:rsidRDefault="00206AF0" w:rsidP="00206AF0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07597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D7CE9A" w14:textId="6C000F18" w:rsidR="00206AF0" w:rsidRPr="00206AF0" w:rsidRDefault="00206AF0" w:rsidP="00206AF0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List ubodne testere 100mm HCS za drvo</w:t>
            </w:r>
          </w:p>
        </w:tc>
        <w:tc>
          <w:tcPr>
            <w:tcW w:w="1139" w:type="dxa"/>
            <w:vAlign w:val="center"/>
          </w:tcPr>
          <w:p w14:paraId="1D1DAC42" w14:textId="6EB8308C" w:rsidR="00206AF0" w:rsidRPr="00206AF0" w:rsidRDefault="00206AF0" w:rsidP="00206AF0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  <w:vAlign w:val="center"/>
          </w:tcPr>
          <w:p w14:paraId="1666304D" w14:textId="3B133E02" w:rsidR="00206AF0" w:rsidRPr="00206AF0" w:rsidRDefault="00206AF0" w:rsidP="00206AF0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10</w:t>
            </w:r>
          </w:p>
        </w:tc>
      </w:tr>
      <w:tr w:rsidR="00206AF0" w:rsidRPr="00206AF0" w14:paraId="108ACF2F" w14:textId="77777777" w:rsidTr="00E2372A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7DB391E6" w14:textId="77777777" w:rsidR="00206AF0" w:rsidRPr="00206AF0" w:rsidRDefault="00206AF0" w:rsidP="00206AF0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6CF10D3A" w14:textId="3869CB23" w:rsidR="00206AF0" w:rsidRPr="00206AF0" w:rsidRDefault="00206AF0" w:rsidP="00206AF0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05554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69560D4" w14:textId="7A8D7BC1" w:rsidR="00206AF0" w:rsidRPr="00206AF0" w:rsidRDefault="00206AF0" w:rsidP="00206AF0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MOMENT EXPRESS FIX 375g</w:t>
            </w:r>
          </w:p>
        </w:tc>
        <w:tc>
          <w:tcPr>
            <w:tcW w:w="1139" w:type="dxa"/>
            <w:vAlign w:val="center"/>
          </w:tcPr>
          <w:p w14:paraId="5BB0A178" w14:textId="258235B1" w:rsidR="00206AF0" w:rsidRPr="00206AF0" w:rsidRDefault="00206AF0" w:rsidP="00206AF0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  <w:vAlign w:val="center"/>
          </w:tcPr>
          <w:p w14:paraId="222F6D8F" w14:textId="6B090CC8" w:rsidR="00206AF0" w:rsidRPr="00206AF0" w:rsidRDefault="00206AF0" w:rsidP="00206AF0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</w:tr>
      <w:tr w:rsidR="00206AF0" w:rsidRPr="00206AF0" w14:paraId="4902A1B8" w14:textId="77777777" w:rsidTr="00E2372A">
        <w:trPr>
          <w:trHeight w:val="248"/>
          <w:jc w:val="center"/>
        </w:trPr>
        <w:tc>
          <w:tcPr>
            <w:tcW w:w="704" w:type="dxa"/>
            <w:vAlign w:val="center"/>
          </w:tcPr>
          <w:p w14:paraId="02322A06" w14:textId="77777777" w:rsidR="00206AF0" w:rsidRPr="00206AF0" w:rsidRDefault="00206AF0" w:rsidP="00206AF0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5982EA91" w14:textId="02E457E3" w:rsidR="00206AF0" w:rsidRPr="00206AF0" w:rsidRDefault="00206AF0" w:rsidP="00206AF0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01974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E6D93F9" w14:textId="2D805199" w:rsidR="00206AF0" w:rsidRPr="00206AF0" w:rsidRDefault="00206AF0" w:rsidP="00206AF0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Opruge za brave</w:t>
            </w:r>
          </w:p>
        </w:tc>
        <w:tc>
          <w:tcPr>
            <w:tcW w:w="1139" w:type="dxa"/>
            <w:vAlign w:val="center"/>
          </w:tcPr>
          <w:p w14:paraId="1CD27307" w14:textId="26E2BA98" w:rsidR="00206AF0" w:rsidRPr="00206AF0" w:rsidRDefault="00206AF0" w:rsidP="00206AF0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  <w:vAlign w:val="center"/>
          </w:tcPr>
          <w:p w14:paraId="50939687" w14:textId="631D2A67" w:rsidR="00206AF0" w:rsidRPr="00206AF0" w:rsidRDefault="00206AF0" w:rsidP="00206AF0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20</w:t>
            </w:r>
          </w:p>
        </w:tc>
      </w:tr>
      <w:tr w:rsidR="00206AF0" w:rsidRPr="00206AF0" w14:paraId="7519C361" w14:textId="77777777" w:rsidTr="00E2372A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06B52432" w14:textId="77777777" w:rsidR="00206AF0" w:rsidRPr="00206AF0" w:rsidRDefault="00206AF0" w:rsidP="00206AF0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6E3A389A" w14:textId="70F0970E" w:rsidR="00206AF0" w:rsidRPr="00206AF0" w:rsidRDefault="00206AF0" w:rsidP="00206AF0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05562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A9A4CC1" w14:textId="58DFF051" w:rsidR="00206AF0" w:rsidRPr="00206AF0" w:rsidRDefault="00206AF0" w:rsidP="00206AF0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PLINSKO CREVO 1,5 M</w:t>
            </w:r>
          </w:p>
        </w:tc>
        <w:tc>
          <w:tcPr>
            <w:tcW w:w="1139" w:type="dxa"/>
            <w:vAlign w:val="center"/>
          </w:tcPr>
          <w:p w14:paraId="1C7F55AB" w14:textId="22133390" w:rsidR="00206AF0" w:rsidRPr="00206AF0" w:rsidRDefault="00206AF0" w:rsidP="00206AF0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  <w:vAlign w:val="center"/>
          </w:tcPr>
          <w:p w14:paraId="5C063485" w14:textId="55ADD083" w:rsidR="00206AF0" w:rsidRPr="00206AF0" w:rsidRDefault="00206AF0" w:rsidP="00206AF0">
            <w:pPr>
              <w:jc w:val="center"/>
              <w:rPr>
                <w:rFonts w:ascii="Arial" w:hAnsi="Arial" w:cs="Arial"/>
                <w:color w:val="000000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</w:tr>
      <w:tr w:rsidR="00206AF0" w:rsidRPr="00206AF0" w14:paraId="06ACC183" w14:textId="77777777" w:rsidTr="00E2372A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2BA0908B" w14:textId="77777777" w:rsidR="00206AF0" w:rsidRPr="00206AF0" w:rsidRDefault="00206AF0" w:rsidP="00206AF0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49D5F9FD" w14:textId="08250A15" w:rsidR="00206AF0" w:rsidRPr="00206AF0" w:rsidRDefault="00206AF0" w:rsidP="00206AF0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05553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0E4426B" w14:textId="10008EF7" w:rsidR="00206AF0" w:rsidRPr="00206AF0" w:rsidRDefault="00206AF0" w:rsidP="00206AF0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SILIKON SANITARNI</w:t>
            </w:r>
          </w:p>
        </w:tc>
        <w:tc>
          <w:tcPr>
            <w:tcW w:w="1139" w:type="dxa"/>
            <w:vAlign w:val="center"/>
          </w:tcPr>
          <w:p w14:paraId="3FD4BEBD" w14:textId="00794A37" w:rsidR="00206AF0" w:rsidRPr="00206AF0" w:rsidRDefault="00206AF0" w:rsidP="00206AF0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  <w:vAlign w:val="center"/>
          </w:tcPr>
          <w:p w14:paraId="5FA63785" w14:textId="4820C119" w:rsidR="00206AF0" w:rsidRPr="00206AF0" w:rsidRDefault="00206AF0" w:rsidP="00206AF0">
            <w:pPr>
              <w:jc w:val="center"/>
              <w:rPr>
                <w:rFonts w:ascii="Arial" w:hAnsi="Arial" w:cs="Arial"/>
                <w:color w:val="000000"/>
              </w:rPr>
            </w:pPr>
            <w:r w:rsidRPr="00206AF0">
              <w:rPr>
                <w:rFonts w:ascii="Arial" w:hAnsi="Arial" w:cs="Arial"/>
              </w:rPr>
              <w:t>3</w:t>
            </w:r>
          </w:p>
        </w:tc>
      </w:tr>
      <w:tr w:rsidR="00206AF0" w:rsidRPr="00206AF0" w14:paraId="166D3D95" w14:textId="77777777" w:rsidTr="00E2372A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64627CC3" w14:textId="77777777" w:rsidR="00206AF0" w:rsidRPr="00206AF0" w:rsidRDefault="00206AF0" w:rsidP="00206AF0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3159383B" w14:textId="2B9CC0DD" w:rsidR="00206AF0" w:rsidRPr="00206AF0" w:rsidRDefault="00206AF0" w:rsidP="00206AF0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00344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6CEFEC8" w14:textId="379FA8FD" w:rsidR="00206AF0" w:rsidRPr="00206AF0" w:rsidRDefault="00206AF0" w:rsidP="00206AF0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Silikon univerzalni providni u tubi</w:t>
            </w:r>
          </w:p>
        </w:tc>
        <w:tc>
          <w:tcPr>
            <w:tcW w:w="1139" w:type="dxa"/>
            <w:vAlign w:val="center"/>
          </w:tcPr>
          <w:p w14:paraId="0E112636" w14:textId="0322CF6D" w:rsidR="00206AF0" w:rsidRPr="00206AF0" w:rsidRDefault="00206AF0" w:rsidP="00206AF0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  <w:vAlign w:val="center"/>
          </w:tcPr>
          <w:p w14:paraId="42F39A24" w14:textId="697C3015" w:rsidR="00206AF0" w:rsidRPr="00206AF0" w:rsidRDefault="00206AF0" w:rsidP="00206AF0">
            <w:pPr>
              <w:jc w:val="center"/>
              <w:rPr>
                <w:rFonts w:ascii="Arial" w:hAnsi="Arial" w:cs="Arial"/>
                <w:color w:val="000000"/>
              </w:rPr>
            </w:pPr>
            <w:r w:rsidRPr="00206AF0">
              <w:rPr>
                <w:rFonts w:ascii="Arial" w:hAnsi="Arial" w:cs="Arial"/>
              </w:rPr>
              <w:t>3</w:t>
            </w:r>
          </w:p>
        </w:tc>
      </w:tr>
      <w:tr w:rsidR="00206AF0" w:rsidRPr="00206AF0" w14:paraId="1FA7A602" w14:textId="77777777" w:rsidTr="00E2372A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71D728B1" w14:textId="77777777" w:rsidR="00206AF0" w:rsidRPr="00206AF0" w:rsidRDefault="00206AF0" w:rsidP="00206AF0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664107C2" w14:textId="5C4D8B44" w:rsidR="00206AF0" w:rsidRPr="00206AF0" w:rsidRDefault="00206AF0" w:rsidP="00206AF0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05566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7D3883F" w14:textId="25E4A74A" w:rsidR="00206AF0" w:rsidRPr="00206AF0" w:rsidRDefault="00206AF0" w:rsidP="00206AF0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SPREJ WD 200ml</w:t>
            </w:r>
          </w:p>
        </w:tc>
        <w:tc>
          <w:tcPr>
            <w:tcW w:w="1139" w:type="dxa"/>
            <w:vAlign w:val="center"/>
          </w:tcPr>
          <w:p w14:paraId="391ED2DF" w14:textId="4FF297D3" w:rsidR="00206AF0" w:rsidRPr="00206AF0" w:rsidRDefault="00206AF0" w:rsidP="00206AF0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  <w:vAlign w:val="center"/>
          </w:tcPr>
          <w:p w14:paraId="6E8C83C2" w14:textId="28B7609B" w:rsidR="00206AF0" w:rsidRPr="00206AF0" w:rsidRDefault="00206AF0" w:rsidP="00206AF0">
            <w:pPr>
              <w:jc w:val="center"/>
              <w:rPr>
                <w:rFonts w:ascii="Arial" w:hAnsi="Arial" w:cs="Arial"/>
                <w:color w:val="000000"/>
              </w:rPr>
            </w:pPr>
            <w:r w:rsidRPr="00206AF0">
              <w:rPr>
                <w:rFonts w:ascii="Arial" w:hAnsi="Arial" w:cs="Arial"/>
              </w:rPr>
              <w:t>4</w:t>
            </w:r>
          </w:p>
        </w:tc>
      </w:tr>
      <w:tr w:rsidR="00206AF0" w:rsidRPr="00206AF0" w14:paraId="2148D1A0" w14:textId="77777777" w:rsidTr="00E2372A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4490C7BF" w14:textId="77777777" w:rsidR="00206AF0" w:rsidRPr="00206AF0" w:rsidRDefault="00206AF0" w:rsidP="00206AF0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014BD0E5" w14:textId="1E01E3D1" w:rsidR="00206AF0" w:rsidRPr="00206AF0" w:rsidRDefault="00206AF0" w:rsidP="00206AF0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09734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49980E3" w14:textId="498D83AB" w:rsidR="00206AF0" w:rsidRPr="00206AF0" w:rsidRDefault="00206AF0" w:rsidP="00206AF0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Vreća pletena bela 55x110cm</w:t>
            </w:r>
          </w:p>
        </w:tc>
        <w:tc>
          <w:tcPr>
            <w:tcW w:w="1139" w:type="dxa"/>
            <w:vAlign w:val="center"/>
          </w:tcPr>
          <w:p w14:paraId="1FF257F0" w14:textId="5501208B" w:rsidR="00206AF0" w:rsidRPr="00206AF0" w:rsidRDefault="00206AF0" w:rsidP="00206AF0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  <w:vAlign w:val="center"/>
          </w:tcPr>
          <w:p w14:paraId="2F245E77" w14:textId="274A6424" w:rsidR="00206AF0" w:rsidRPr="00206AF0" w:rsidRDefault="00206AF0" w:rsidP="00206AF0">
            <w:pPr>
              <w:jc w:val="center"/>
              <w:rPr>
                <w:rFonts w:ascii="Arial" w:hAnsi="Arial" w:cs="Arial"/>
                <w:color w:val="000000"/>
              </w:rPr>
            </w:pPr>
            <w:r w:rsidRPr="00206AF0">
              <w:rPr>
                <w:rFonts w:ascii="Arial" w:hAnsi="Arial" w:cs="Arial"/>
              </w:rPr>
              <w:t>100</w:t>
            </w:r>
          </w:p>
        </w:tc>
      </w:tr>
      <w:tr w:rsidR="00206AF0" w:rsidRPr="00206AF0" w14:paraId="499E4CC6" w14:textId="77777777" w:rsidTr="00E2372A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41504BDB" w14:textId="77777777" w:rsidR="00206AF0" w:rsidRPr="00206AF0" w:rsidRDefault="00206AF0" w:rsidP="00206AF0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407AF317" w14:textId="6BF08547" w:rsidR="00206AF0" w:rsidRPr="00206AF0" w:rsidRDefault="00206AF0" w:rsidP="00206AF0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10576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7CC8DB9" w14:textId="0535EA96" w:rsidR="00206AF0" w:rsidRPr="00206AF0" w:rsidRDefault="00206AF0" w:rsidP="00206AF0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Šilt (ELZET)</w:t>
            </w:r>
          </w:p>
        </w:tc>
        <w:tc>
          <w:tcPr>
            <w:tcW w:w="1139" w:type="dxa"/>
            <w:vAlign w:val="center"/>
          </w:tcPr>
          <w:p w14:paraId="0D65E048" w14:textId="00751E4A" w:rsidR="00206AF0" w:rsidRPr="00206AF0" w:rsidRDefault="00206AF0" w:rsidP="00206AF0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  <w:vAlign w:val="center"/>
          </w:tcPr>
          <w:p w14:paraId="1859D71E" w14:textId="2817AD4A" w:rsidR="00206AF0" w:rsidRPr="00206AF0" w:rsidRDefault="00206AF0" w:rsidP="00206AF0">
            <w:pPr>
              <w:jc w:val="center"/>
              <w:rPr>
                <w:rFonts w:ascii="Arial" w:hAnsi="Arial" w:cs="Arial"/>
                <w:color w:val="000000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</w:tr>
      <w:tr w:rsidR="00206AF0" w:rsidRPr="00206AF0" w14:paraId="021F792A" w14:textId="77777777" w:rsidTr="00E2372A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194B1ADB" w14:textId="77777777" w:rsidR="00206AF0" w:rsidRPr="00206AF0" w:rsidRDefault="00206AF0" w:rsidP="00206AF0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7152100F" w14:textId="2F5FB066" w:rsidR="00206AF0" w:rsidRPr="00206AF0" w:rsidRDefault="00206AF0" w:rsidP="00206AF0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10577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43EFABE" w14:textId="04FF0719" w:rsidR="00206AF0" w:rsidRPr="00206AF0" w:rsidRDefault="00206AF0" w:rsidP="00206AF0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Šilt + kvaka(Običan ključ)</w:t>
            </w:r>
          </w:p>
        </w:tc>
        <w:tc>
          <w:tcPr>
            <w:tcW w:w="1139" w:type="dxa"/>
            <w:vAlign w:val="center"/>
          </w:tcPr>
          <w:p w14:paraId="2F264F6C" w14:textId="46BFF13B" w:rsidR="00206AF0" w:rsidRPr="00206AF0" w:rsidRDefault="00206AF0" w:rsidP="00206AF0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418" w:type="dxa"/>
            <w:vAlign w:val="center"/>
          </w:tcPr>
          <w:p w14:paraId="6BC1BA93" w14:textId="4C964DE5" w:rsidR="00206AF0" w:rsidRPr="00206AF0" w:rsidRDefault="00206AF0" w:rsidP="00206AF0">
            <w:pPr>
              <w:jc w:val="center"/>
              <w:rPr>
                <w:rFonts w:ascii="Arial" w:hAnsi="Arial" w:cs="Arial"/>
                <w:color w:val="000000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</w:tr>
    </w:tbl>
    <w:p w14:paraId="5F9BCC60" w14:textId="77777777" w:rsidR="00D30A6A" w:rsidRPr="00206AF0" w:rsidRDefault="00D30A6A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6E99E41" w14:textId="77777777" w:rsidR="00D30A6A" w:rsidRPr="00206AF0" w:rsidRDefault="00D30A6A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F93D73E" w14:textId="77777777" w:rsidR="00D30A6A" w:rsidRPr="00206AF0" w:rsidRDefault="00D30A6A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EB6948A" w14:textId="77777777" w:rsidR="00D30A6A" w:rsidRPr="00206AF0" w:rsidRDefault="00D30A6A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581902E" w14:textId="77777777" w:rsidR="00D30A6A" w:rsidRPr="00206AF0" w:rsidRDefault="00D30A6A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88ED647" w14:textId="77777777" w:rsidR="00D30A6A" w:rsidRPr="00206AF0" w:rsidRDefault="00D30A6A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51B3C89" w14:textId="77777777" w:rsidR="00D30A6A" w:rsidRPr="00206AF0" w:rsidRDefault="00D30A6A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8806F16" w14:textId="77777777" w:rsidR="00D30A6A" w:rsidRPr="00206AF0" w:rsidRDefault="00D30A6A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C8A7552" w14:textId="77777777" w:rsidR="00D30A6A" w:rsidRPr="00206AF0" w:rsidRDefault="00D30A6A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55C230E" w14:textId="1D1852C6" w:rsidR="00D30A6A" w:rsidRDefault="00D30A6A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92C2B94" w14:textId="31536031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69E03A0" w14:textId="2F8FCB42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A7570FA" w14:textId="7FE2C6BB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9EEE1DB" w14:textId="403D449E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97E42CF" w14:textId="18E7E193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2C59374" w14:textId="445B1ABD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61DA23E" w14:textId="2056C757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C2A1DD0" w14:textId="7DBD3AAE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F812F9A" w14:textId="093405B7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BCC03EA" w14:textId="13E4AA5B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66823EC" w14:textId="50501D54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C81FE14" w14:textId="347042E3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1C2BE27" w14:textId="7A60C0E5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CD4FD89" w14:textId="4CB49D7E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80AD0E7" w14:textId="17715384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19DA98C" w14:textId="650D80BF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210FD32" w14:textId="5B273099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98036FA" w14:textId="077D0A1B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2F96960" w14:textId="18240A39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9A8D851" w14:textId="1C2649BE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3E7D219" w14:textId="1C0C6DAF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3D89D34" w14:textId="21A2C74A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CC41AE6" w14:textId="29A522D1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F35774E" w14:textId="2E37B36D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9EB2DBF" w14:textId="0A1C5F12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D77DEAC" w14:textId="75CB8612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BE3585A" w14:textId="023D6612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8816FBF" w14:textId="3186CE31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BA0F1C3" w14:textId="1B9AFF3F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43EC9E9" w14:textId="106758B4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7C2BA25" w14:textId="122CF59E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1D7738E" w14:textId="701BDA7E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79A0C08" w14:textId="1EB5FA37" w:rsid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DC1243A" w14:textId="75306FBD" w:rsidR="00206AF0" w:rsidRPr="00206AF0" w:rsidRDefault="00206AF0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69334FC" w14:textId="0FCE86D0" w:rsidR="00E45766" w:rsidRPr="00206AF0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206AF0">
        <w:rPr>
          <w:rFonts w:ascii="Arial" w:hAnsi="Arial" w:cs="Arial"/>
          <w:b/>
          <w:lang w:val="sr-Cyrl-RS"/>
        </w:rPr>
        <w:lastRenderedPageBreak/>
        <w:t>Образац понуде</w:t>
      </w:r>
      <w:r w:rsidRPr="00206AF0">
        <w:rPr>
          <w:rFonts w:ascii="Arial" w:hAnsi="Arial" w:cs="Arial"/>
          <w:b/>
          <w:lang w:val="sr-Latn-RS"/>
        </w:rPr>
        <w:t xml:space="preserve"> </w:t>
      </w:r>
      <w:r w:rsidRPr="00206AF0">
        <w:rPr>
          <w:rFonts w:ascii="Arial" w:hAnsi="Arial" w:cs="Arial"/>
          <w:b/>
          <w:lang w:val="sr-Cyrl-RS"/>
        </w:rPr>
        <w:t>број: _______________</w:t>
      </w:r>
      <w:r w:rsidR="002F380B" w:rsidRPr="00206AF0">
        <w:rPr>
          <w:rFonts w:ascii="Arial" w:hAnsi="Arial" w:cs="Arial"/>
          <w:b/>
          <w:lang w:val="sr-Cyrl-RS"/>
        </w:rPr>
        <w:t>од____________202</w:t>
      </w:r>
      <w:r w:rsidR="00206AF0">
        <w:rPr>
          <w:rFonts w:ascii="Arial" w:hAnsi="Arial" w:cs="Arial"/>
          <w:b/>
          <w:lang w:val="sr-Cyrl-RS"/>
        </w:rPr>
        <w:t>5</w:t>
      </w:r>
      <w:r w:rsidR="00A610BC" w:rsidRPr="00206AF0">
        <w:rPr>
          <w:rFonts w:ascii="Arial" w:hAnsi="Arial" w:cs="Arial"/>
          <w:b/>
          <w:lang w:val="sr-Latn-RS"/>
        </w:rPr>
        <w:t xml:space="preserve">. </w:t>
      </w:r>
      <w:r w:rsidR="002F380B" w:rsidRPr="00206AF0">
        <w:rPr>
          <w:rFonts w:ascii="Arial" w:hAnsi="Arial" w:cs="Arial"/>
          <w:b/>
          <w:lang w:val="sr-Cyrl-RS"/>
        </w:rPr>
        <w:t>год.</w:t>
      </w:r>
    </w:p>
    <w:p w14:paraId="68648B59" w14:textId="77777777" w:rsidR="00E45766" w:rsidRPr="00206AF0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442D36F" w14:textId="77777777" w:rsidR="00E45766" w:rsidRPr="00206AF0" w:rsidRDefault="00E45766" w:rsidP="00E45766">
      <w:pPr>
        <w:spacing w:before="100" w:beforeAutospacing="1"/>
        <w:ind w:right="259"/>
        <w:rPr>
          <w:rFonts w:ascii="Arial" w:hAnsi="Arial" w:cs="Arial"/>
          <w:lang w:val="sr-Latn-RS" w:eastAsia="sr-Latn-RS"/>
        </w:rPr>
      </w:pPr>
      <w:r w:rsidRPr="00206AF0">
        <w:rPr>
          <w:rFonts w:ascii="Arial" w:hAnsi="Arial" w:cs="Arial"/>
          <w:lang w:val="sr-Latn-RS" w:eastAsia="sr-Latn-RS"/>
        </w:rPr>
        <w:t>ПОДАЦИ О ПОНУЂАЧУ</w:t>
      </w:r>
    </w:p>
    <w:p w14:paraId="42B63E10" w14:textId="77777777" w:rsidR="00E45766" w:rsidRPr="00206AF0" w:rsidRDefault="00E45766" w:rsidP="00E45766">
      <w:pPr>
        <w:spacing w:before="100" w:beforeAutospacing="1"/>
        <w:ind w:right="259"/>
        <w:jc w:val="center"/>
        <w:rPr>
          <w:rStyle w:val="StyleBold"/>
          <w:rFonts w:ascii="Arial" w:eastAsiaTheme="majorEastAsia" w:hAnsi="Arial" w:cs="Arial"/>
          <w:b w:val="0"/>
          <w:bCs w:val="0"/>
          <w:lang w:val="sr-Latn-RS" w:eastAsia="sr-Latn-RS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206AF0" w14:paraId="5F6407FE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77777777" w:rsidR="00E45766" w:rsidRPr="00206AF0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06AF0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206AF0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206AF0" w14:paraId="13E6949D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206AF0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06AF0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206AF0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206AF0" w14:paraId="1C31FA74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206AF0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06AF0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206AF0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206AF0" w14:paraId="6439597C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206AF0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06AF0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206AF0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206AF0" w14:paraId="334FBDCF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206AF0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06AF0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206AF0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206AF0" w14:paraId="2D47811C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206AF0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06AF0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206AF0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206AF0" w14:paraId="4BD5F620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206AF0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06AF0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206AF0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206AF0" w14:paraId="558795CC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206AF0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06AF0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206AF0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206AF0" w14:paraId="522E050B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206AF0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06AF0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206AF0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206AF0" w14:paraId="4973E5BC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206AF0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06AF0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206AF0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206AF0" w14:paraId="66846F75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206AF0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06AF0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206AF0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206AF0" w14:paraId="1347FF66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206AF0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06AF0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206AF0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206AF0" w14:paraId="5DAC56D8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206AF0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06AF0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206AF0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206AF0" w14:paraId="50903F31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206AF0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06AF0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206AF0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206AF0" w14:paraId="544090FF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206AF0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06AF0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206AF0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206AF0" w14:paraId="15ADB26C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206AF0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06AF0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206AF0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206AF0" w14:paraId="64B32378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206AF0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06AF0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206AF0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4764A575" w14:textId="77777777" w:rsidR="00E45766" w:rsidRPr="00206AF0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B2C64CC" w14:textId="77777777" w:rsidR="00E45766" w:rsidRPr="00206AF0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123EA81" w14:textId="77777777" w:rsidR="00E45766" w:rsidRPr="00206AF0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9E85592" w14:textId="29B04631" w:rsidR="00E45766" w:rsidRPr="00206AF0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A819D3D" w14:textId="2B351093" w:rsidR="00734072" w:rsidRPr="00206AF0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DC99A3D" w14:textId="02EF7098" w:rsidR="00734072" w:rsidRPr="00206AF0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6BF2081" w14:textId="0DD9497C" w:rsidR="00734072" w:rsidRPr="00206AF0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3E4D4F0" w14:textId="24C9B932" w:rsidR="00DC4ACF" w:rsidRPr="00206AF0" w:rsidRDefault="00DC4ACF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9D27C11" w14:textId="0BC365C2" w:rsidR="00DC4ACF" w:rsidRPr="00206AF0" w:rsidRDefault="00DC4ACF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2238064" w14:textId="77777777" w:rsidR="00DC4ACF" w:rsidRPr="00206AF0" w:rsidRDefault="00DC4ACF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938533F" w14:textId="22F1DE96" w:rsidR="00734072" w:rsidRPr="00206AF0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3F4F430" w14:textId="77777777" w:rsidR="00734072" w:rsidRPr="00206AF0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1277B83" w14:textId="77777777" w:rsidR="00E45766" w:rsidRPr="00206AF0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2BA1047" w14:textId="77777777" w:rsidR="00E45766" w:rsidRPr="00206AF0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E2D0ED7" w14:textId="32ECDAF0" w:rsidR="00357C3D" w:rsidRPr="00206AF0" w:rsidRDefault="00357C3D" w:rsidP="002F380B">
      <w:pPr>
        <w:shd w:val="clear" w:color="auto" w:fill="FFFFFF"/>
        <w:spacing w:line="278" w:lineRule="exact"/>
        <w:ind w:right="407"/>
        <w:rPr>
          <w:rFonts w:ascii="Arial" w:hAnsi="Arial" w:cs="Arial"/>
          <w:lang w:val="sr-Latn-RS"/>
        </w:rPr>
      </w:pPr>
    </w:p>
    <w:p w14:paraId="2729DF3A" w14:textId="44B70C64" w:rsidR="004669CC" w:rsidRPr="00206AF0" w:rsidRDefault="004669CC" w:rsidP="00D4308C">
      <w:pPr>
        <w:spacing w:before="100" w:beforeAutospacing="1"/>
        <w:rPr>
          <w:rStyle w:val="StyleBold"/>
          <w:rFonts w:ascii="Arial" w:eastAsiaTheme="majorEastAsia" w:hAnsi="Arial" w:cs="Arial"/>
        </w:rPr>
        <w:sectPr w:rsidR="004669CC" w:rsidRPr="00206A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5D69C3" w14:textId="4D6B4459" w:rsidR="00D4308C" w:rsidRPr="00206AF0" w:rsidRDefault="00D4308C" w:rsidP="00D4308C">
      <w:pPr>
        <w:spacing w:before="100" w:beforeAutospacing="1"/>
        <w:rPr>
          <w:rStyle w:val="StyleBold"/>
          <w:rFonts w:ascii="Arial" w:eastAsiaTheme="majorEastAsia" w:hAnsi="Arial" w:cs="Arial"/>
        </w:rPr>
      </w:pPr>
      <w:r w:rsidRPr="00206AF0">
        <w:rPr>
          <w:rStyle w:val="StyleBold"/>
          <w:rFonts w:ascii="Arial" w:eastAsiaTheme="majorEastAsia" w:hAnsi="Arial" w:cs="Arial"/>
        </w:rPr>
        <w:lastRenderedPageBreak/>
        <w:t xml:space="preserve">ПОНУЂАЧ: </w:t>
      </w:r>
      <w:r w:rsidRPr="00206AF0">
        <w:rPr>
          <w:rFonts w:ascii="Arial" w:hAnsi="Arial" w:cs="Arial"/>
          <w:lang w:val="sr-Latn-RS" w:eastAsia="sr-Latn-RS"/>
        </w:rPr>
        <w:t xml:space="preserve">____________________________________ </w:t>
      </w:r>
    </w:p>
    <w:p w14:paraId="59AF3461" w14:textId="77777777" w:rsidR="00D4308C" w:rsidRPr="00206AF0" w:rsidRDefault="00D4308C" w:rsidP="00D4308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31796593" w14:textId="77777777" w:rsidR="00D4308C" w:rsidRPr="00206AF0" w:rsidRDefault="00D4308C" w:rsidP="00D4308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  <w:r w:rsidRPr="00206AF0">
        <w:rPr>
          <w:rFonts w:ascii="Arial" w:hAnsi="Arial" w:cs="Arial"/>
          <w:b/>
          <w:lang w:val="sr-Cyrl-CS"/>
        </w:rPr>
        <w:t>У складу са горе наведеном спецификацијом, нудимо вам:</w:t>
      </w:r>
    </w:p>
    <w:p w14:paraId="278E0473" w14:textId="14A80AB5" w:rsidR="00D4308C" w:rsidRPr="00206AF0" w:rsidRDefault="00D4308C" w:rsidP="002F380B">
      <w:pPr>
        <w:shd w:val="clear" w:color="auto" w:fill="FFFFFF"/>
        <w:spacing w:line="278" w:lineRule="exact"/>
        <w:ind w:right="407"/>
        <w:rPr>
          <w:rFonts w:ascii="Arial" w:hAnsi="Arial" w:cs="Arial"/>
          <w:lang w:val="sr-Latn-RS"/>
        </w:rPr>
      </w:pPr>
    </w:p>
    <w:p w14:paraId="0DAF7BD4" w14:textId="77777777" w:rsidR="0097546C" w:rsidRPr="00206AF0" w:rsidRDefault="0097546C" w:rsidP="002F380B">
      <w:pPr>
        <w:shd w:val="clear" w:color="auto" w:fill="FFFFFF"/>
        <w:spacing w:line="278" w:lineRule="exact"/>
        <w:ind w:right="407"/>
        <w:rPr>
          <w:rFonts w:ascii="Arial" w:hAnsi="Arial" w:cs="Arial"/>
          <w:lang w:val="sr-Latn-RS"/>
        </w:rPr>
      </w:pPr>
    </w:p>
    <w:tbl>
      <w:tblPr>
        <w:tblStyle w:val="TableGrid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868"/>
        <w:gridCol w:w="1112"/>
        <w:gridCol w:w="3827"/>
        <w:gridCol w:w="1134"/>
        <w:gridCol w:w="1276"/>
        <w:gridCol w:w="1559"/>
        <w:gridCol w:w="1701"/>
        <w:gridCol w:w="769"/>
        <w:gridCol w:w="1748"/>
      </w:tblGrid>
      <w:tr w:rsidR="00D4308C" w:rsidRPr="00206AF0" w14:paraId="75BC739C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24FD5DB" w14:textId="4F3B71C5" w:rsidR="00D4308C" w:rsidRPr="00206AF0" w:rsidRDefault="004210CE" w:rsidP="004210CE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206AF0">
              <w:rPr>
                <w:rFonts w:ascii="Arial" w:hAnsi="Arial" w:cs="Arial"/>
                <w:b/>
                <w:lang w:val="sr-Cyrl-RS"/>
              </w:rPr>
              <w:t>Р.</w:t>
            </w:r>
            <w:r w:rsidR="004669CC" w:rsidRPr="00206AF0">
              <w:rPr>
                <w:rFonts w:ascii="Arial" w:hAnsi="Arial" w:cs="Arial"/>
                <w:b/>
                <w:lang w:val="sr-Cyrl-RS"/>
              </w:rPr>
              <w:t>Б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BCBDC85" w14:textId="77777777" w:rsidR="00D4308C" w:rsidRPr="00206AF0" w:rsidRDefault="00D4308C" w:rsidP="00F0754C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206AF0">
              <w:rPr>
                <w:rFonts w:ascii="Arial" w:hAnsi="Arial" w:cs="Arial"/>
                <w:b/>
                <w:lang w:val="sr-Cyrl-CS"/>
              </w:rPr>
              <w:t>Шифра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6D7A95E" w14:textId="77777777" w:rsidR="00D4308C" w:rsidRPr="00206AF0" w:rsidRDefault="00D4308C" w:rsidP="00553DCB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206AF0">
              <w:rPr>
                <w:rFonts w:ascii="Arial" w:hAnsi="Arial" w:cs="Arial"/>
                <w:b/>
                <w:lang w:val="sr-Cyrl-CS"/>
              </w:rPr>
              <w:t>Назив ставке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A895DD3" w14:textId="77777777" w:rsidR="00D4308C" w:rsidRPr="00206AF0" w:rsidRDefault="00D4308C" w:rsidP="00F0754C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206AF0">
              <w:rPr>
                <w:rFonts w:ascii="Arial" w:hAnsi="Arial" w:cs="Arial"/>
                <w:b/>
                <w:lang w:val="sr-Cyrl-RS"/>
              </w:rPr>
              <w:t>ЈМ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2E17053" w14:textId="77777777" w:rsidR="00D4308C" w:rsidRPr="00206AF0" w:rsidRDefault="00D4308C" w:rsidP="00F0754C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206AF0">
              <w:rPr>
                <w:rFonts w:ascii="Arial" w:hAnsi="Arial" w:cs="Arial"/>
                <w:b/>
                <w:lang w:val="sr-Cyrl-CS"/>
              </w:rPr>
              <w:t>Количина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D9EDF9E" w14:textId="77777777" w:rsidR="00D4308C" w:rsidRPr="00206AF0" w:rsidRDefault="00D4308C" w:rsidP="00F0754C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206AF0">
              <w:rPr>
                <w:rFonts w:ascii="Arial" w:hAnsi="Arial" w:cs="Arial"/>
                <w:b/>
                <w:lang w:val="sr-Cyrl-CS"/>
              </w:rPr>
              <w:t>Јединична цена без ПДВ-а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2F58478" w14:textId="77777777" w:rsidR="00D4308C" w:rsidRPr="00206AF0" w:rsidRDefault="00D4308C" w:rsidP="00F0754C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206AF0">
              <w:rPr>
                <w:rFonts w:ascii="Arial" w:hAnsi="Arial" w:cs="Arial"/>
                <w:b/>
                <w:lang w:val="sr-Cyrl-RS"/>
              </w:rPr>
              <w:t>Укупна цена без ПДВ-а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FE7D8CB" w14:textId="77777777" w:rsidR="00D4308C" w:rsidRPr="00206AF0" w:rsidRDefault="00D4308C" w:rsidP="00F0754C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206AF0">
              <w:rPr>
                <w:rFonts w:ascii="Arial" w:hAnsi="Arial" w:cs="Arial"/>
                <w:b/>
                <w:lang w:val="sr-Cyrl-RS"/>
              </w:rPr>
              <w:t>ПДВ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C74BE7D" w14:textId="77777777" w:rsidR="00D4308C" w:rsidRPr="00206AF0" w:rsidRDefault="00D4308C" w:rsidP="00F0754C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206AF0">
              <w:rPr>
                <w:rFonts w:ascii="Arial" w:hAnsi="Arial" w:cs="Arial"/>
                <w:b/>
                <w:lang w:val="sr-Cyrl-RS"/>
              </w:rPr>
              <w:t>Укупна цена са ПДВ-ом</w:t>
            </w:r>
          </w:p>
        </w:tc>
      </w:tr>
      <w:tr w:rsidR="00D4308C" w:rsidRPr="00206AF0" w14:paraId="3AC7E20A" w14:textId="77777777" w:rsidTr="00206AF0">
        <w:trPr>
          <w:trHeight w:val="248"/>
          <w:jc w:val="center"/>
        </w:trPr>
        <w:tc>
          <w:tcPr>
            <w:tcW w:w="13994" w:type="dxa"/>
            <w:gridSpan w:val="9"/>
            <w:tcBorders>
              <w:bottom w:val="single" w:sz="4" w:space="0" w:color="auto"/>
            </w:tcBorders>
            <w:vAlign w:val="center"/>
          </w:tcPr>
          <w:p w14:paraId="59AC1C56" w14:textId="733129FB" w:rsidR="00D4308C" w:rsidRPr="00206AF0" w:rsidRDefault="00901F00" w:rsidP="00206AF0">
            <w:pPr>
              <w:pStyle w:val="ListParagraph"/>
              <w:autoSpaceDN w:val="0"/>
              <w:adjustRightInd w:val="0"/>
              <w:jc w:val="center"/>
              <w:rPr>
                <w:rFonts w:ascii="Arial" w:hAnsi="Arial" w:cs="Arial"/>
                <w:b/>
                <w:lang w:val="sr-Latn-RS"/>
              </w:rPr>
            </w:pPr>
            <w:r w:rsidRPr="00206AF0">
              <w:rPr>
                <w:rFonts w:ascii="Arial" w:hAnsi="Arial" w:cs="Arial"/>
                <w:b/>
                <w:lang w:val="sr-Cyrl-RS"/>
              </w:rPr>
              <w:t xml:space="preserve">ПАРТИЈА 1 - </w:t>
            </w:r>
            <w:r w:rsidR="00D30A6A" w:rsidRPr="00206AF0">
              <w:rPr>
                <w:rFonts w:ascii="Arial" w:hAnsi="Arial" w:cs="Arial"/>
                <w:b/>
                <w:lang w:val="sr-Latn-RS"/>
              </w:rPr>
              <w:t>ЕЛЕКТРОМАТЕРИЈАЛ</w:t>
            </w:r>
          </w:p>
        </w:tc>
      </w:tr>
      <w:tr w:rsidR="004210CE" w:rsidRPr="00206AF0" w14:paraId="1A0AF8A8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21376876" w14:textId="7DACC843" w:rsidR="004210CE" w:rsidRPr="00206AF0" w:rsidRDefault="00206AF0" w:rsidP="00206AF0">
            <w:pPr>
              <w:ind w:left="360"/>
              <w:jc w:val="center"/>
              <w:rPr>
                <w:rFonts w:ascii="Arial" w:hAnsi="Arial" w:cs="Arial"/>
                <w:lang w:val="sr-Cyrl-RS"/>
              </w:rPr>
            </w:pPr>
            <w:r w:rsidRPr="00206AF0">
              <w:rPr>
                <w:rFonts w:ascii="Arial" w:hAnsi="Arial" w:cs="Arial"/>
                <w:lang w:val="sr-Cyrl-RS"/>
              </w:rPr>
              <w:t>1.</w:t>
            </w:r>
          </w:p>
        </w:tc>
        <w:tc>
          <w:tcPr>
            <w:tcW w:w="1112" w:type="dxa"/>
            <w:vAlign w:val="center"/>
          </w:tcPr>
          <w:p w14:paraId="65AF2DA3" w14:textId="46E37BBF" w:rsidR="004210CE" w:rsidRPr="00206AF0" w:rsidRDefault="004210CE" w:rsidP="004210CE">
            <w:pPr>
              <w:jc w:val="center"/>
              <w:rPr>
                <w:rFonts w:ascii="Arial" w:hAnsi="Arial" w:cs="Arial"/>
                <w:lang w:val="sr-Latn-RS"/>
              </w:rPr>
            </w:pPr>
            <w:r w:rsidRPr="00206AF0">
              <w:rPr>
                <w:rFonts w:ascii="Arial" w:hAnsi="Arial" w:cs="Arial"/>
              </w:rPr>
              <w:t>09737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C76BDF4" w14:textId="004D8D55" w:rsidR="004210CE" w:rsidRPr="00206AF0" w:rsidRDefault="004210CE" w:rsidP="00206AF0">
            <w:pPr>
              <w:rPr>
                <w:rFonts w:ascii="Arial" w:hAnsi="Arial" w:cs="Arial"/>
                <w:lang w:val="sr-Latn-RS"/>
              </w:rPr>
            </w:pPr>
            <w:r w:rsidRPr="00206AF0">
              <w:rPr>
                <w:rFonts w:ascii="Arial" w:hAnsi="Arial" w:cs="Arial"/>
              </w:rPr>
              <w:t>Baterija 9V</w:t>
            </w:r>
          </w:p>
        </w:tc>
        <w:tc>
          <w:tcPr>
            <w:tcW w:w="1134" w:type="dxa"/>
            <w:vAlign w:val="center"/>
          </w:tcPr>
          <w:p w14:paraId="4261F728" w14:textId="6BBE10AD" w:rsidR="004210CE" w:rsidRPr="00206AF0" w:rsidRDefault="004210CE" w:rsidP="004210CE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</w:tcPr>
          <w:p w14:paraId="4353983E" w14:textId="188577D1" w:rsidR="004210CE" w:rsidRPr="00206AF0" w:rsidRDefault="004210CE" w:rsidP="004210CE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206AF0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14:paraId="79044CC6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3502485C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339EB1C9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6A1746FB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210CE" w:rsidRPr="00206AF0" w14:paraId="469D03E8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31F206F8" w14:textId="53525DC6" w:rsidR="004210CE" w:rsidRPr="00206AF0" w:rsidRDefault="004210CE" w:rsidP="004210CE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112" w:type="dxa"/>
            <w:vAlign w:val="center"/>
          </w:tcPr>
          <w:p w14:paraId="2D022BF1" w14:textId="66A04DE2" w:rsidR="004210CE" w:rsidRPr="00206AF0" w:rsidRDefault="004210CE" w:rsidP="004210CE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06807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5C79D8" w14:textId="4D0E1C6F" w:rsidR="004210CE" w:rsidRPr="00206AF0" w:rsidRDefault="004210CE" w:rsidP="00206AF0">
            <w:pPr>
              <w:rPr>
                <w:rFonts w:ascii="Arial" w:hAnsi="Arial" w:cs="Arial"/>
                <w:lang w:val="sr-Latn-RS"/>
              </w:rPr>
            </w:pPr>
            <w:r w:rsidRPr="00206AF0">
              <w:rPr>
                <w:rFonts w:ascii="Arial" w:hAnsi="Arial" w:cs="Arial"/>
              </w:rPr>
              <w:t>Baterija AA 1,5V</w:t>
            </w:r>
          </w:p>
        </w:tc>
        <w:tc>
          <w:tcPr>
            <w:tcW w:w="1134" w:type="dxa"/>
            <w:vAlign w:val="center"/>
          </w:tcPr>
          <w:p w14:paraId="41BB1D46" w14:textId="24783EDA" w:rsidR="004210CE" w:rsidRPr="00206AF0" w:rsidRDefault="004210CE" w:rsidP="004210CE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</w:tcPr>
          <w:p w14:paraId="425EDD0C" w14:textId="662B0DF3" w:rsidR="004210CE" w:rsidRPr="00206AF0" w:rsidRDefault="004210CE" w:rsidP="004210CE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206AF0"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</w:tcPr>
          <w:p w14:paraId="4C52EE4D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248CCAC1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484B0C3B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0220FD2B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210CE" w:rsidRPr="00206AF0" w14:paraId="0F16893F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10ABB859" w14:textId="1CC30955" w:rsidR="004210CE" w:rsidRPr="00206AF0" w:rsidRDefault="004210CE" w:rsidP="004210CE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112" w:type="dxa"/>
            <w:vAlign w:val="center"/>
          </w:tcPr>
          <w:p w14:paraId="26CBE961" w14:textId="0603DB9C" w:rsidR="004210CE" w:rsidRPr="00206AF0" w:rsidRDefault="004210CE" w:rsidP="004210CE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06808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C4E6CE" w14:textId="4A8532D5" w:rsidR="004210CE" w:rsidRPr="00206AF0" w:rsidRDefault="004210CE" w:rsidP="00206AF0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Baterija AAA 1,5V</w:t>
            </w:r>
          </w:p>
        </w:tc>
        <w:tc>
          <w:tcPr>
            <w:tcW w:w="1134" w:type="dxa"/>
            <w:vAlign w:val="center"/>
          </w:tcPr>
          <w:p w14:paraId="57D7725B" w14:textId="47A776E9" w:rsidR="004210CE" w:rsidRPr="00206AF0" w:rsidRDefault="004210CE" w:rsidP="004210CE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</w:tcPr>
          <w:p w14:paraId="7F4B0145" w14:textId="00E643D4" w:rsidR="004210CE" w:rsidRPr="00206AF0" w:rsidRDefault="004210CE" w:rsidP="004210CE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206AF0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</w:tcPr>
          <w:p w14:paraId="7B7CA9B3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78873F1F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778D7548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08D93017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210CE" w:rsidRPr="00206AF0" w14:paraId="4309F23F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6E9BF3C6" w14:textId="1CC4BF02" w:rsidR="004210CE" w:rsidRPr="00206AF0" w:rsidRDefault="004210CE" w:rsidP="004210CE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112" w:type="dxa"/>
            <w:vAlign w:val="center"/>
          </w:tcPr>
          <w:p w14:paraId="6FE3F47A" w14:textId="3A0A885C" w:rsidR="004210CE" w:rsidRPr="00206AF0" w:rsidRDefault="004210CE" w:rsidP="004210CE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05500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26EEC6" w14:textId="383E3F8A" w:rsidR="004210CE" w:rsidRPr="00206AF0" w:rsidRDefault="004210CE" w:rsidP="00206AF0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IZOLIR TRAKA</w:t>
            </w:r>
          </w:p>
        </w:tc>
        <w:tc>
          <w:tcPr>
            <w:tcW w:w="1134" w:type="dxa"/>
            <w:vAlign w:val="center"/>
          </w:tcPr>
          <w:p w14:paraId="4BA2DE8C" w14:textId="0D59D4D1" w:rsidR="004210CE" w:rsidRPr="00206AF0" w:rsidRDefault="004210CE" w:rsidP="004210CE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</w:tcPr>
          <w:p w14:paraId="424078AD" w14:textId="7B00704E" w:rsidR="004210CE" w:rsidRPr="00206AF0" w:rsidRDefault="004210CE" w:rsidP="004210CE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206AF0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</w:tcPr>
          <w:p w14:paraId="3E625A31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5E2ADF5E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2DC8039F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6D3FC8DF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210CE" w:rsidRPr="00206AF0" w14:paraId="6DAAF70D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6F9F2FA1" w14:textId="5AE14C62" w:rsidR="004210CE" w:rsidRPr="00206AF0" w:rsidRDefault="004210CE" w:rsidP="004210CE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112" w:type="dxa"/>
            <w:vAlign w:val="center"/>
          </w:tcPr>
          <w:p w14:paraId="48F31E09" w14:textId="6E0DB660" w:rsidR="004210CE" w:rsidRPr="00206AF0" w:rsidRDefault="004210CE" w:rsidP="004210CE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10772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D42480" w14:textId="5601F795" w:rsidR="004210CE" w:rsidRPr="00206AF0" w:rsidRDefault="004210CE" w:rsidP="00206AF0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Led lampa - strela</w:t>
            </w:r>
          </w:p>
        </w:tc>
        <w:tc>
          <w:tcPr>
            <w:tcW w:w="1134" w:type="dxa"/>
            <w:vAlign w:val="center"/>
          </w:tcPr>
          <w:p w14:paraId="32890530" w14:textId="743C9BE0" w:rsidR="004210CE" w:rsidRPr="00206AF0" w:rsidRDefault="004210CE" w:rsidP="004210CE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</w:tcPr>
          <w:p w14:paraId="4D98CF3D" w14:textId="0859A4F7" w:rsidR="004210CE" w:rsidRPr="00206AF0" w:rsidRDefault="004210CE" w:rsidP="004210CE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206AF0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7A5337F7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6596F2A4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6AE77DC7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4DD13354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210CE" w:rsidRPr="00206AF0" w14:paraId="7C0F5B83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52D4B03F" w14:textId="721A5A6A" w:rsidR="004210CE" w:rsidRPr="00206AF0" w:rsidRDefault="004210CE" w:rsidP="004210CE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112" w:type="dxa"/>
            <w:vAlign w:val="center"/>
          </w:tcPr>
          <w:p w14:paraId="447A4AE9" w14:textId="6D60B25D" w:rsidR="004210CE" w:rsidRPr="00206AF0" w:rsidRDefault="004210CE" w:rsidP="004210CE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10768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298A74F" w14:textId="050219B7" w:rsidR="004210CE" w:rsidRPr="00206AF0" w:rsidRDefault="004210CE" w:rsidP="00206AF0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Led panel 8W (okrugao)</w:t>
            </w:r>
          </w:p>
        </w:tc>
        <w:tc>
          <w:tcPr>
            <w:tcW w:w="1134" w:type="dxa"/>
            <w:vAlign w:val="center"/>
          </w:tcPr>
          <w:p w14:paraId="5557534C" w14:textId="0DB0613E" w:rsidR="004210CE" w:rsidRPr="00206AF0" w:rsidRDefault="004210CE" w:rsidP="004210CE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</w:tcPr>
          <w:p w14:paraId="12235D09" w14:textId="0C3BDC26" w:rsidR="004210CE" w:rsidRPr="00206AF0" w:rsidRDefault="004210CE" w:rsidP="004210CE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206AF0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14:paraId="71B4CE40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40595EFE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3F9E05EC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2C560BCC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210CE" w:rsidRPr="00206AF0" w14:paraId="5C7EE162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1E6D8987" w14:textId="77777777" w:rsidR="004210CE" w:rsidRPr="00206AF0" w:rsidRDefault="004210CE" w:rsidP="004210CE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112" w:type="dxa"/>
            <w:vAlign w:val="center"/>
          </w:tcPr>
          <w:p w14:paraId="6B41CFD7" w14:textId="6F795A0B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10886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CF561A" w14:textId="1D8059B3" w:rsidR="004210CE" w:rsidRPr="00206AF0" w:rsidRDefault="004210CE" w:rsidP="00206AF0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LED Panel nadgradni 6500K 1200x300</w:t>
            </w:r>
          </w:p>
        </w:tc>
        <w:tc>
          <w:tcPr>
            <w:tcW w:w="1134" w:type="dxa"/>
            <w:vAlign w:val="center"/>
          </w:tcPr>
          <w:p w14:paraId="6B270BF8" w14:textId="5FFDEBB0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</w:tcPr>
          <w:p w14:paraId="540311D8" w14:textId="2B47999A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14D062EA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196F5D83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60632E66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57F7E7A7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210CE" w:rsidRPr="00206AF0" w14:paraId="6BE65388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59AC5C9B" w14:textId="77777777" w:rsidR="004210CE" w:rsidRPr="00206AF0" w:rsidRDefault="004210CE" w:rsidP="004210CE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112" w:type="dxa"/>
            <w:vAlign w:val="center"/>
          </w:tcPr>
          <w:p w14:paraId="4469877E" w14:textId="74DC7A8A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10885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F7FB6CE" w14:textId="4955F8EB" w:rsidR="004210CE" w:rsidRPr="00206AF0" w:rsidRDefault="004210CE" w:rsidP="00206AF0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LED Panel nadgradni 6500K 600x600</w:t>
            </w:r>
          </w:p>
        </w:tc>
        <w:tc>
          <w:tcPr>
            <w:tcW w:w="1134" w:type="dxa"/>
            <w:vAlign w:val="center"/>
          </w:tcPr>
          <w:p w14:paraId="0194C200" w14:textId="023B21B9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</w:tcPr>
          <w:p w14:paraId="42E32037" w14:textId="31895B39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14:paraId="1E57A9E3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241D287B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0DA6C74F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5238E642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210CE" w:rsidRPr="00206AF0" w14:paraId="02980053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59C29C16" w14:textId="77777777" w:rsidR="004210CE" w:rsidRPr="00206AF0" w:rsidRDefault="004210CE" w:rsidP="004210CE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112" w:type="dxa"/>
            <w:vAlign w:val="center"/>
          </w:tcPr>
          <w:p w14:paraId="19EACD0A" w14:textId="7D7D6934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11013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FC8B253" w14:textId="4F39FC61" w:rsidR="004210CE" w:rsidRPr="00206AF0" w:rsidRDefault="004210CE" w:rsidP="00206AF0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Led panel okrugli nadgradni 28w</w:t>
            </w:r>
          </w:p>
        </w:tc>
        <w:tc>
          <w:tcPr>
            <w:tcW w:w="1134" w:type="dxa"/>
            <w:vAlign w:val="center"/>
          </w:tcPr>
          <w:p w14:paraId="316E151C" w14:textId="7E940541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</w:tcPr>
          <w:p w14:paraId="672CAFC8" w14:textId="0F9A7DA9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14:paraId="386078FA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680DE92F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78B78C28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3488E3CD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210CE" w:rsidRPr="00206AF0" w14:paraId="598A8385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3EFCD95B" w14:textId="77777777" w:rsidR="004210CE" w:rsidRPr="00206AF0" w:rsidRDefault="004210CE" w:rsidP="004210CE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112" w:type="dxa"/>
            <w:vAlign w:val="center"/>
          </w:tcPr>
          <w:p w14:paraId="052B5FB0" w14:textId="34D3775D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01997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029E6E" w14:textId="2F9702C1" w:rsidR="004210CE" w:rsidRPr="00206AF0" w:rsidRDefault="004210CE" w:rsidP="00206AF0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Produžni kabl sa 3 priključka 5m</w:t>
            </w:r>
          </w:p>
        </w:tc>
        <w:tc>
          <w:tcPr>
            <w:tcW w:w="1134" w:type="dxa"/>
            <w:vAlign w:val="center"/>
          </w:tcPr>
          <w:p w14:paraId="3B84C458" w14:textId="4F516308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</w:tcPr>
          <w:p w14:paraId="6F6D2A79" w14:textId="0050F73D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</w:tcPr>
          <w:p w14:paraId="4A03613D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7EB62F9B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2E4D5455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67A900A4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210CE" w:rsidRPr="00206AF0" w14:paraId="701B0AC4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3B328C0D" w14:textId="77777777" w:rsidR="004210CE" w:rsidRPr="00206AF0" w:rsidRDefault="004210CE" w:rsidP="004210CE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112" w:type="dxa"/>
            <w:vAlign w:val="center"/>
          </w:tcPr>
          <w:p w14:paraId="1D33B00F" w14:textId="3D297DA8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02137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F5E10D" w14:textId="7BC66D19" w:rsidR="004210CE" w:rsidRPr="00206AF0" w:rsidRDefault="004210CE" w:rsidP="00206AF0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Produžni kabl sa 4 priključka 5m</w:t>
            </w:r>
          </w:p>
        </w:tc>
        <w:tc>
          <w:tcPr>
            <w:tcW w:w="1134" w:type="dxa"/>
            <w:vAlign w:val="center"/>
          </w:tcPr>
          <w:p w14:paraId="0DC79302" w14:textId="065442DC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</w:tcPr>
          <w:p w14:paraId="3C5F5AB1" w14:textId="69959F40" w:rsidR="004210CE" w:rsidRPr="00206AF0" w:rsidRDefault="004210CE" w:rsidP="004210CE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3126FD29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3FCAE4F6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65BE8DC0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5A50FD87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210CE" w:rsidRPr="00206AF0" w14:paraId="51959F51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74369896" w14:textId="2C0B5655" w:rsidR="004210CE" w:rsidRPr="00206AF0" w:rsidRDefault="004210CE" w:rsidP="004210CE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112" w:type="dxa"/>
            <w:vAlign w:val="center"/>
          </w:tcPr>
          <w:p w14:paraId="6D88B730" w14:textId="5BF175F7" w:rsidR="004210CE" w:rsidRPr="00206AF0" w:rsidRDefault="004210CE" w:rsidP="004210CE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01998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E8A0A7" w14:textId="22EF8E1C" w:rsidR="004210CE" w:rsidRPr="00206AF0" w:rsidRDefault="004210CE" w:rsidP="00206AF0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Produžni kabl sa 5 priključka 5m</w:t>
            </w:r>
          </w:p>
        </w:tc>
        <w:tc>
          <w:tcPr>
            <w:tcW w:w="1134" w:type="dxa"/>
            <w:vAlign w:val="center"/>
          </w:tcPr>
          <w:p w14:paraId="6767F604" w14:textId="2F3BD514" w:rsidR="004210CE" w:rsidRPr="00206AF0" w:rsidRDefault="004210CE" w:rsidP="004210CE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</w:tcPr>
          <w:p w14:paraId="1A55DF02" w14:textId="77DF287E" w:rsidR="004210CE" w:rsidRPr="00206AF0" w:rsidRDefault="004210CE" w:rsidP="004210CE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6B590440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5104F1C0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45BB3F2C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3B734E75" w14:textId="77777777" w:rsidR="004210CE" w:rsidRPr="00206AF0" w:rsidRDefault="004210CE" w:rsidP="004210CE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206AF0" w14:paraId="1A66832D" w14:textId="77777777" w:rsidTr="00206AF0">
        <w:trPr>
          <w:trHeight w:val="248"/>
          <w:jc w:val="center"/>
        </w:trPr>
        <w:tc>
          <w:tcPr>
            <w:tcW w:w="9776" w:type="dxa"/>
            <w:gridSpan w:val="6"/>
            <w:vMerge w:val="restart"/>
            <w:shd w:val="clear" w:color="auto" w:fill="FFC000"/>
            <w:vAlign w:val="center"/>
          </w:tcPr>
          <w:p w14:paraId="062A2189" w14:textId="29B9F804" w:rsidR="00901F00" w:rsidRPr="00206AF0" w:rsidRDefault="00901F00" w:rsidP="00553DCB">
            <w:pPr>
              <w:pStyle w:val="ListParagraph"/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206AF0">
              <w:rPr>
                <w:rFonts w:ascii="Arial" w:hAnsi="Arial" w:cs="Arial"/>
                <w:b/>
                <w:lang w:val="sr-Cyrl-CS"/>
              </w:rPr>
              <w:t>УКУПНО за ПАРТИЈУ 1</w:t>
            </w:r>
          </w:p>
        </w:tc>
        <w:tc>
          <w:tcPr>
            <w:tcW w:w="4218" w:type="dxa"/>
            <w:gridSpan w:val="3"/>
            <w:shd w:val="clear" w:color="auto" w:fill="FFC000"/>
            <w:vAlign w:val="center"/>
          </w:tcPr>
          <w:p w14:paraId="29115E97" w14:textId="715F80A6" w:rsidR="00901F00" w:rsidRPr="00206AF0" w:rsidRDefault="00901F00" w:rsidP="009556BC">
            <w:pPr>
              <w:autoSpaceDN w:val="0"/>
              <w:adjustRightInd w:val="0"/>
              <w:jc w:val="right"/>
              <w:rPr>
                <w:rFonts w:ascii="Arial" w:hAnsi="Arial" w:cs="Arial"/>
                <w:lang w:val="sr-Cyrl-CS"/>
              </w:rPr>
            </w:pPr>
            <w:r w:rsidRPr="00206AF0">
              <w:rPr>
                <w:rFonts w:ascii="Arial" w:hAnsi="Arial" w:cs="Arial"/>
                <w:b/>
                <w:lang w:val="sr-Cyrl-CS"/>
              </w:rPr>
              <w:t>динара без ПДВ-а</w:t>
            </w:r>
          </w:p>
        </w:tc>
      </w:tr>
      <w:tr w:rsidR="00901F00" w:rsidRPr="00206AF0" w14:paraId="47CB0F0C" w14:textId="77777777" w:rsidTr="00206AF0">
        <w:trPr>
          <w:trHeight w:val="248"/>
          <w:jc w:val="center"/>
        </w:trPr>
        <w:tc>
          <w:tcPr>
            <w:tcW w:w="9776" w:type="dxa"/>
            <w:gridSpan w:val="6"/>
            <w:vMerge/>
            <w:tcBorders>
              <w:bottom w:val="nil"/>
            </w:tcBorders>
            <w:shd w:val="clear" w:color="auto" w:fill="FFC000"/>
            <w:vAlign w:val="center"/>
          </w:tcPr>
          <w:p w14:paraId="39523B38" w14:textId="77777777" w:rsidR="00901F00" w:rsidRPr="00206AF0" w:rsidRDefault="00901F00" w:rsidP="00206AF0">
            <w:pPr>
              <w:pStyle w:val="ListParagraph"/>
              <w:numPr>
                <w:ilvl w:val="0"/>
                <w:numId w:val="9"/>
              </w:numPr>
              <w:autoSpaceDN w:val="0"/>
              <w:adjustRightInd w:val="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218" w:type="dxa"/>
            <w:gridSpan w:val="3"/>
            <w:shd w:val="clear" w:color="auto" w:fill="FFC000"/>
            <w:vAlign w:val="center"/>
          </w:tcPr>
          <w:p w14:paraId="551CAAA3" w14:textId="77D76633" w:rsidR="00901F00" w:rsidRPr="00206AF0" w:rsidRDefault="00901F00" w:rsidP="009556BC">
            <w:pPr>
              <w:autoSpaceDN w:val="0"/>
              <w:adjustRightInd w:val="0"/>
              <w:jc w:val="right"/>
              <w:rPr>
                <w:rFonts w:ascii="Arial" w:hAnsi="Arial" w:cs="Arial"/>
                <w:lang w:val="sr-Cyrl-CS"/>
              </w:rPr>
            </w:pPr>
            <w:r w:rsidRPr="00206AF0">
              <w:rPr>
                <w:rFonts w:ascii="Arial" w:hAnsi="Arial" w:cs="Arial"/>
                <w:b/>
                <w:lang w:val="sr-Cyrl-CS"/>
              </w:rPr>
              <w:t>динара са ПДВ-ом</w:t>
            </w:r>
          </w:p>
        </w:tc>
      </w:tr>
      <w:tr w:rsidR="00901F00" w:rsidRPr="00206AF0" w14:paraId="66DB8604" w14:textId="77777777" w:rsidTr="00206AF0">
        <w:trPr>
          <w:trHeight w:val="248"/>
          <w:jc w:val="center"/>
        </w:trPr>
        <w:tc>
          <w:tcPr>
            <w:tcW w:w="13994" w:type="dxa"/>
            <w:gridSpan w:val="9"/>
            <w:tcBorders>
              <w:bottom w:val="nil"/>
            </w:tcBorders>
            <w:vAlign w:val="center"/>
          </w:tcPr>
          <w:p w14:paraId="0BA57DE6" w14:textId="2F4EB715" w:rsidR="00901F00" w:rsidRPr="00206AF0" w:rsidRDefault="00901F00" w:rsidP="00206AF0">
            <w:pPr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lang w:val="sr-Cyrl-RS"/>
              </w:rPr>
            </w:pPr>
            <w:r w:rsidRPr="00206AF0">
              <w:rPr>
                <w:rFonts w:ascii="Arial" w:hAnsi="Arial" w:cs="Arial"/>
                <w:b/>
                <w:lang w:val="sr-Cyrl-RS"/>
              </w:rPr>
              <w:t xml:space="preserve">ПАРТИЈА 2 </w:t>
            </w:r>
            <w:r w:rsidR="00D30A6A" w:rsidRPr="00206AF0">
              <w:rPr>
                <w:rFonts w:ascii="Arial" w:hAnsi="Arial" w:cs="Arial"/>
                <w:b/>
                <w:lang w:val="sr-Cyrl-RS"/>
              </w:rPr>
              <w:t>–</w:t>
            </w:r>
            <w:r w:rsidR="00206AF0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206AF0">
              <w:rPr>
                <w:rFonts w:ascii="Arial" w:hAnsi="Arial" w:cs="Arial"/>
                <w:b/>
                <w:lang w:val="sr-Cyrl-RS"/>
              </w:rPr>
              <w:t>МАТЕРИЈАЛ ЗА ВОДОВОДНЕ МРЕЖЕ</w:t>
            </w:r>
          </w:p>
        </w:tc>
      </w:tr>
      <w:tr w:rsidR="00553DCB" w:rsidRPr="00206AF0" w14:paraId="62BAFFDC" w14:textId="77777777" w:rsidTr="00206AF0">
        <w:trPr>
          <w:trHeight w:val="283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0EB140C4" w14:textId="137CF5D5" w:rsidR="00553DCB" w:rsidRPr="00206AF0" w:rsidRDefault="00553DCB" w:rsidP="00553DC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Cyrl-RS"/>
              </w:rPr>
            </w:pPr>
            <w:r w:rsidRPr="00206AF0">
              <w:rPr>
                <w:rFonts w:ascii="Arial" w:hAnsi="Arial" w:cs="Arial"/>
                <w:lang w:val="sr-Cyrl-RS"/>
              </w:rPr>
              <w:t>10.</w:t>
            </w:r>
          </w:p>
        </w:tc>
        <w:tc>
          <w:tcPr>
            <w:tcW w:w="1112" w:type="dxa"/>
            <w:vAlign w:val="center"/>
          </w:tcPr>
          <w:p w14:paraId="410E559A" w14:textId="01C4A3D6" w:rsidR="00553DCB" w:rsidRPr="00206AF0" w:rsidRDefault="00553DCB" w:rsidP="00553DCB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10574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F6C9D6" w14:textId="4E098E3B" w:rsidR="00553DCB" w:rsidRPr="00206AF0" w:rsidRDefault="00553DCB" w:rsidP="00553DCB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EK ventil 1/2"-1/2"</w:t>
            </w:r>
          </w:p>
        </w:tc>
        <w:tc>
          <w:tcPr>
            <w:tcW w:w="1134" w:type="dxa"/>
            <w:vAlign w:val="center"/>
          </w:tcPr>
          <w:p w14:paraId="5FAA0F3A" w14:textId="70755003" w:rsidR="00553DCB" w:rsidRPr="00206AF0" w:rsidRDefault="00553DCB" w:rsidP="00553DCB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  <w:vAlign w:val="center"/>
          </w:tcPr>
          <w:p w14:paraId="1A1700E9" w14:textId="03F9BFDD" w:rsidR="00553DCB" w:rsidRPr="00206AF0" w:rsidRDefault="00553DCB" w:rsidP="00553DCB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7F8AA024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042E7972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05F5C157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4006DF8D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553DCB" w:rsidRPr="00206AF0" w14:paraId="50CF078C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3AF67A62" w14:textId="4CF0B126" w:rsidR="00553DCB" w:rsidRPr="00206AF0" w:rsidRDefault="00553DCB" w:rsidP="00553DC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Cyrl-RS"/>
              </w:rPr>
            </w:pPr>
            <w:r w:rsidRPr="00206AF0">
              <w:rPr>
                <w:rFonts w:ascii="Arial" w:hAnsi="Arial" w:cs="Arial"/>
                <w:lang w:val="sr-Cyrl-RS"/>
              </w:rPr>
              <w:lastRenderedPageBreak/>
              <w:t>11.</w:t>
            </w:r>
          </w:p>
        </w:tc>
        <w:tc>
          <w:tcPr>
            <w:tcW w:w="1112" w:type="dxa"/>
            <w:vAlign w:val="center"/>
          </w:tcPr>
          <w:p w14:paraId="1CC1C4D1" w14:textId="47F22567" w:rsidR="00553DCB" w:rsidRPr="00206AF0" w:rsidRDefault="00553DCB" w:rsidP="00553DCB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10880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A836C7" w14:textId="04A62786" w:rsidR="00553DCB" w:rsidRPr="00206AF0" w:rsidRDefault="00553DCB" w:rsidP="00553DCB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Fleksibilni jednodelni sifon za lavabo sa rozetnom</w:t>
            </w:r>
          </w:p>
        </w:tc>
        <w:tc>
          <w:tcPr>
            <w:tcW w:w="1134" w:type="dxa"/>
            <w:vAlign w:val="center"/>
          </w:tcPr>
          <w:p w14:paraId="604A5A9D" w14:textId="3D3BBF18" w:rsidR="00553DCB" w:rsidRPr="00206AF0" w:rsidRDefault="00553DCB" w:rsidP="00553DCB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  <w:vAlign w:val="center"/>
          </w:tcPr>
          <w:p w14:paraId="1F832F93" w14:textId="0F52FEE3" w:rsidR="00553DCB" w:rsidRPr="00206AF0" w:rsidRDefault="00553DCB" w:rsidP="00553DCB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06C4DB85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49262ADF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584797A2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4D910DE6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553DCB" w:rsidRPr="00206AF0" w14:paraId="5454FA3E" w14:textId="77777777" w:rsidTr="00206AF0">
        <w:trPr>
          <w:trHeight w:val="563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31615B47" w14:textId="03D1F873" w:rsidR="00553DCB" w:rsidRPr="00206AF0" w:rsidRDefault="00553DCB" w:rsidP="00553DC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Cyrl-RS"/>
              </w:rPr>
            </w:pPr>
            <w:r w:rsidRPr="00206AF0">
              <w:rPr>
                <w:rFonts w:ascii="Arial" w:hAnsi="Arial" w:cs="Arial"/>
                <w:lang w:val="sr-Cyrl-RS"/>
              </w:rPr>
              <w:t>12.</w:t>
            </w:r>
          </w:p>
        </w:tc>
        <w:tc>
          <w:tcPr>
            <w:tcW w:w="1112" w:type="dxa"/>
            <w:vAlign w:val="center"/>
          </w:tcPr>
          <w:p w14:paraId="7EF78F53" w14:textId="3ABACFF2" w:rsidR="00553DCB" w:rsidRPr="00206AF0" w:rsidRDefault="00553DCB" w:rsidP="00553DCB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10882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426FDD" w14:textId="3F7B4607" w:rsidR="00553DCB" w:rsidRPr="00206AF0" w:rsidRDefault="00553DCB" w:rsidP="00553DCB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Pancir crevo za protočni bojler 1/2"</w:t>
            </w:r>
          </w:p>
        </w:tc>
        <w:tc>
          <w:tcPr>
            <w:tcW w:w="1134" w:type="dxa"/>
            <w:vAlign w:val="center"/>
          </w:tcPr>
          <w:p w14:paraId="61CA7648" w14:textId="1123638A" w:rsidR="00553DCB" w:rsidRPr="00206AF0" w:rsidRDefault="00553DCB" w:rsidP="00553DCB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  <w:vAlign w:val="center"/>
          </w:tcPr>
          <w:p w14:paraId="2F2891E2" w14:textId="5D422211" w:rsidR="00553DCB" w:rsidRPr="00206AF0" w:rsidRDefault="00553DCB" w:rsidP="00553DCB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206AF0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14:paraId="427149E4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0F2C91EA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3BE66891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1146631D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553DCB" w:rsidRPr="00206AF0" w14:paraId="29ADB26D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5B110AE4" w14:textId="33D4D1EE" w:rsidR="00553DCB" w:rsidRPr="00206AF0" w:rsidRDefault="00553DCB" w:rsidP="00553DC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Cyrl-RS"/>
              </w:rPr>
            </w:pPr>
            <w:r w:rsidRPr="00206AF0">
              <w:rPr>
                <w:rFonts w:ascii="Arial" w:hAnsi="Arial" w:cs="Arial"/>
                <w:lang w:val="sr-Cyrl-RS"/>
              </w:rPr>
              <w:t>13.</w:t>
            </w:r>
          </w:p>
        </w:tc>
        <w:tc>
          <w:tcPr>
            <w:tcW w:w="1112" w:type="dxa"/>
            <w:vAlign w:val="center"/>
          </w:tcPr>
          <w:p w14:paraId="37DBBC06" w14:textId="2376E3A0" w:rsidR="00553DCB" w:rsidRPr="00206AF0" w:rsidRDefault="00553DCB" w:rsidP="00553DCB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10573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C8FAF0" w14:textId="686F4770" w:rsidR="00553DCB" w:rsidRPr="00206AF0" w:rsidRDefault="00553DCB" w:rsidP="00553DCB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Pancir crevo za slavinu sa tri izvoda(40cm)</w:t>
            </w:r>
          </w:p>
        </w:tc>
        <w:tc>
          <w:tcPr>
            <w:tcW w:w="1134" w:type="dxa"/>
            <w:vAlign w:val="center"/>
          </w:tcPr>
          <w:p w14:paraId="504F8AF9" w14:textId="7C80D147" w:rsidR="00553DCB" w:rsidRPr="00206AF0" w:rsidRDefault="00553DCB" w:rsidP="00553DCB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  <w:vAlign w:val="center"/>
          </w:tcPr>
          <w:p w14:paraId="16935EBB" w14:textId="3F835759" w:rsidR="00553DCB" w:rsidRPr="00206AF0" w:rsidRDefault="00553DCB" w:rsidP="00553DCB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206AF0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2EA5F178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2F2D51A6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78A22AF6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00572186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553DCB" w:rsidRPr="00206AF0" w14:paraId="0E918AD7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2082E2A9" w14:textId="579E8738" w:rsidR="00553DCB" w:rsidRPr="00206AF0" w:rsidRDefault="00553DCB" w:rsidP="00553DC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Latn-RS"/>
              </w:rPr>
            </w:pPr>
            <w:r w:rsidRPr="00206AF0">
              <w:rPr>
                <w:rFonts w:ascii="Arial" w:hAnsi="Arial" w:cs="Arial"/>
                <w:lang w:val="sr-Latn-RS"/>
              </w:rPr>
              <w:t>14</w:t>
            </w:r>
          </w:p>
        </w:tc>
        <w:tc>
          <w:tcPr>
            <w:tcW w:w="1112" w:type="dxa"/>
            <w:vAlign w:val="center"/>
          </w:tcPr>
          <w:p w14:paraId="583E28F6" w14:textId="16DD13F8" w:rsidR="00553DCB" w:rsidRPr="00206AF0" w:rsidRDefault="00553DCB" w:rsidP="00553DCB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11014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B64EB7" w14:textId="3983B3E7" w:rsidR="00553DCB" w:rsidRPr="00206AF0" w:rsidRDefault="00553DCB" w:rsidP="00553DCB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Pancirno crevo 1/2 - 3/8 40cm</w:t>
            </w:r>
          </w:p>
        </w:tc>
        <w:tc>
          <w:tcPr>
            <w:tcW w:w="1134" w:type="dxa"/>
            <w:vAlign w:val="center"/>
          </w:tcPr>
          <w:p w14:paraId="63F6AB27" w14:textId="77502DC4" w:rsidR="00553DCB" w:rsidRPr="00206AF0" w:rsidRDefault="00553DCB" w:rsidP="00553DCB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  <w:vAlign w:val="center"/>
          </w:tcPr>
          <w:p w14:paraId="0910EDDC" w14:textId="35C17FCA" w:rsidR="00553DCB" w:rsidRPr="00206AF0" w:rsidRDefault="00553DCB" w:rsidP="00553DCB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206AF0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6981B99B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30BA615A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79357EB3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144AA466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553DCB" w:rsidRPr="00206AF0" w14:paraId="3C3E7C72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15D74E80" w14:textId="012B8B66" w:rsidR="00553DCB" w:rsidRPr="00206AF0" w:rsidRDefault="00553DCB" w:rsidP="00553DC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Latn-RS"/>
              </w:rPr>
            </w:pPr>
            <w:r w:rsidRPr="00206AF0">
              <w:rPr>
                <w:rFonts w:ascii="Arial" w:hAnsi="Arial" w:cs="Arial"/>
                <w:lang w:val="sr-Latn-RS"/>
              </w:rPr>
              <w:t>15</w:t>
            </w:r>
          </w:p>
        </w:tc>
        <w:tc>
          <w:tcPr>
            <w:tcW w:w="1112" w:type="dxa"/>
            <w:vAlign w:val="center"/>
          </w:tcPr>
          <w:p w14:paraId="7FEB31FA" w14:textId="2D7FDF1E" w:rsidR="00553DCB" w:rsidRPr="00206AF0" w:rsidRDefault="00553DCB" w:rsidP="00553DCB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01973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E94DD6" w14:textId="048F5ED9" w:rsidR="00553DCB" w:rsidRPr="00206AF0" w:rsidRDefault="00553DCB" w:rsidP="00553DCB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Sifon plastični (crevo)</w:t>
            </w:r>
          </w:p>
        </w:tc>
        <w:tc>
          <w:tcPr>
            <w:tcW w:w="1134" w:type="dxa"/>
            <w:vAlign w:val="center"/>
          </w:tcPr>
          <w:p w14:paraId="1D5BFB10" w14:textId="3D34CC3F" w:rsidR="00553DCB" w:rsidRPr="00206AF0" w:rsidRDefault="00553DCB" w:rsidP="00553DCB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Metara</w:t>
            </w:r>
          </w:p>
        </w:tc>
        <w:tc>
          <w:tcPr>
            <w:tcW w:w="1276" w:type="dxa"/>
            <w:vAlign w:val="center"/>
          </w:tcPr>
          <w:p w14:paraId="6CBB5313" w14:textId="7D2B6C4D" w:rsidR="00553DCB" w:rsidRPr="00206AF0" w:rsidRDefault="00553DCB" w:rsidP="00553DCB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206AF0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14:paraId="696EFDEE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62108161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2E4051FD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74961207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553DCB" w:rsidRPr="00206AF0" w14:paraId="4FBFE57A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38529DB7" w14:textId="464093DE" w:rsidR="00553DCB" w:rsidRPr="00206AF0" w:rsidRDefault="00553DCB" w:rsidP="00553DC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Latn-RS"/>
              </w:rPr>
            </w:pPr>
            <w:r w:rsidRPr="00206AF0">
              <w:rPr>
                <w:rFonts w:ascii="Arial" w:hAnsi="Arial" w:cs="Arial"/>
                <w:lang w:val="sr-Latn-RS"/>
              </w:rPr>
              <w:t>16</w:t>
            </w:r>
          </w:p>
        </w:tc>
        <w:tc>
          <w:tcPr>
            <w:tcW w:w="1112" w:type="dxa"/>
            <w:vAlign w:val="center"/>
          </w:tcPr>
          <w:p w14:paraId="54795A42" w14:textId="005EE8C2" w:rsidR="00553DCB" w:rsidRPr="00206AF0" w:rsidRDefault="00553DCB" w:rsidP="00553DCB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10879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887B94" w14:textId="1FDB41A7" w:rsidR="00553DCB" w:rsidRPr="00206AF0" w:rsidRDefault="00553DCB" w:rsidP="00553DCB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Slavina sa grejačem(jačine 3KW, priključak 220v, kapacitet vode 1,5 do 2L/min, kačenje na lavabo)</w:t>
            </w:r>
          </w:p>
        </w:tc>
        <w:tc>
          <w:tcPr>
            <w:tcW w:w="1134" w:type="dxa"/>
            <w:vAlign w:val="center"/>
          </w:tcPr>
          <w:p w14:paraId="64F9C24B" w14:textId="7620AE99" w:rsidR="00553DCB" w:rsidRPr="00206AF0" w:rsidRDefault="00553DCB" w:rsidP="00553DCB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  <w:vAlign w:val="center"/>
          </w:tcPr>
          <w:p w14:paraId="5C9F95CE" w14:textId="7BAD688F" w:rsidR="00553DCB" w:rsidRPr="00206AF0" w:rsidRDefault="00553DCB" w:rsidP="00553DCB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206AF0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7142E284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2DF8C443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3B8DFDCE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514E9BE8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553DCB" w:rsidRPr="00206AF0" w14:paraId="191899D2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2EC4C6CC" w14:textId="6F79ACA4" w:rsidR="00553DCB" w:rsidRPr="00206AF0" w:rsidRDefault="00553DCB" w:rsidP="00553DC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Latn-RS"/>
              </w:rPr>
            </w:pPr>
            <w:r w:rsidRPr="00206AF0">
              <w:rPr>
                <w:rFonts w:ascii="Arial" w:hAnsi="Arial" w:cs="Arial"/>
                <w:lang w:val="sr-Latn-RS"/>
              </w:rPr>
              <w:t>17</w:t>
            </w:r>
          </w:p>
        </w:tc>
        <w:tc>
          <w:tcPr>
            <w:tcW w:w="1112" w:type="dxa"/>
            <w:vAlign w:val="center"/>
          </w:tcPr>
          <w:p w14:paraId="4E0B3F6C" w14:textId="49228728" w:rsidR="00553DCB" w:rsidRPr="00206AF0" w:rsidRDefault="00553DCB" w:rsidP="00553DCB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10878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8CFEBC" w14:textId="612C1546" w:rsidR="00553DCB" w:rsidRPr="00206AF0" w:rsidRDefault="00553DCB" w:rsidP="00553DCB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Slavina sa grejačem(jačine 3KW, priključak 220v, kapacitet vode 1,5 do 2L/min, kačenje na zid)</w:t>
            </w:r>
          </w:p>
        </w:tc>
        <w:tc>
          <w:tcPr>
            <w:tcW w:w="1134" w:type="dxa"/>
            <w:vAlign w:val="center"/>
          </w:tcPr>
          <w:p w14:paraId="5C15265F" w14:textId="700E6D65" w:rsidR="00553DCB" w:rsidRPr="00206AF0" w:rsidRDefault="00553DCB" w:rsidP="00553DCB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  <w:vAlign w:val="center"/>
          </w:tcPr>
          <w:p w14:paraId="326DED91" w14:textId="127A3D65" w:rsidR="00553DCB" w:rsidRPr="00206AF0" w:rsidRDefault="00553DCB" w:rsidP="00553DCB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3E3FB276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2CAE2A17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30918A4D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5A736C8F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553DCB" w:rsidRPr="00206AF0" w14:paraId="65B2CE54" w14:textId="77777777" w:rsidTr="0026394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35679FAE" w14:textId="1759DFF2" w:rsidR="00553DCB" w:rsidRPr="00206AF0" w:rsidRDefault="00553DCB" w:rsidP="00553DC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Latn-RS"/>
              </w:rPr>
            </w:pPr>
            <w:r w:rsidRPr="00206AF0">
              <w:rPr>
                <w:rFonts w:ascii="Arial" w:hAnsi="Arial" w:cs="Arial"/>
                <w:lang w:val="sr-Latn-RS"/>
              </w:rPr>
              <w:t>18</w:t>
            </w:r>
          </w:p>
        </w:tc>
        <w:tc>
          <w:tcPr>
            <w:tcW w:w="1112" w:type="dxa"/>
            <w:vAlign w:val="center"/>
          </w:tcPr>
          <w:p w14:paraId="63659CA4" w14:textId="5B7DD4B4" w:rsidR="00553DCB" w:rsidRPr="00206AF0" w:rsidRDefault="00553DCB" w:rsidP="00553DCB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07612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3735E4" w14:textId="4B622AC2" w:rsidR="00553DCB" w:rsidRPr="00206AF0" w:rsidRDefault="00553DCB" w:rsidP="00553DCB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WC Kotlić (AP 112, Geberit ili odgovarajuće)</w:t>
            </w:r>
          </w:p>
        </w:tc>
        <w:tc>
          <w:tcPr>
            <w:tcW w:w="1134" w:type="dxa"/>
          </w:tcPr>
          <w:p w14:paraId="7D1B3E65" w14:textId="310EEF7F" w:rsidR="00553DCB" w:rsidRPr="00206AF0" w:rsidRDefault="00553DCB" w:rsidP="00553DCB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  <w:vAlign w:val="center"/>
          </w:tcPr>
          <w:p w14:paraId="1935AF57" w14:textId="0B48C44B" w:rsidR="00553DCB" w:rsidRPr="00206AF0" w:rsidRDefault="00553DCB" w:rsidP="00553DCB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3B945FD1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462CAC24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3AD4CB67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108BFE98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553DCB" w:rsidRPr="00206AF0" w14:paraId="13145665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07A2C18A" w14:textId="34A67262" w:rsidR="00553DCB" w:rsidRPr="00206AF0" w:rsidRDefault="00553DCB" w:rsidP="00553DC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Latn-RS"/>
              </w:rPr>
            </w:pPr>
            <w:r w:rsidRPr="00206AF0">
              <w:rPr>
                <w:rFonts w:ascii="Arial" w:hAnsi="Arial" w:cs="Arial"/>
                <w:lang w:val="sr-Latn-RS"/>
              </w:rPr>
              <w:t>19</w:t>
            </w:r>
          </w:p>
        </w:tc>
        <w:tc>
          <w:tcPr>
            <w:tcW w:w="1112" w:type="dxa"/>
            <w:vAlign w:val="center"/>
          </w:tcPr>
          <w:p w14:paraId="09E78701" w14:textId="4FE66F2C" w:rsidR="00553DCB" w:rsidRPr="00206AF0" w:rsidRDefault="00553DCB" w:rsidP="00553DCB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10037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32E9DD" w14:textId="03E50D22" w:rsidR="00553DCB" w:rsidRPr="00206AF0" w:rsidRDefault="00553DCB" w:rsidP="00553DCB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Slavina Kuglasta 1/2 Baštenska</w:t>
            </w:r>
          </w:p>
        </w:tc>
        <w:tc>
          <w:tcPr>
            <w:tcW w:w="1134" w:type="dxa"/>
            <w:vAlign w:val="center"/>
          </w:tcPr>
          <w:p w14:paraId="4642751D" w14:textId="71272B55" w:rsidR="00553DCB" w:rsidRPr="00206AF0" w:rsidRDefault="00553DCB" w:rsidP="00553DCB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  <w:lang w:eastAsia="sr-Latn-RS"/>
              </w:rPr>
              <w:t>Komada</w:t>
            </w:r>
          </w:p>
        </w:tc>
        <w:tc>
          <w:tcPr>
            <w:tcW w:w="1276" w:type="dxa"/>
            <w:vAlign w:val="center"/>
          </w:tcPr>
          <w:p w14:paraId="1A3CE2BB" w14:textId="77777777" w:rsidR="00553DCB" w:rsidRPr="00206AF0" w:rsidRDefault="00553DCB" w:rsidP="00553DCB">
            <w:pPr>
              <w:jc w:val="center"/>
              <w:rPr>
                <w:rFonts w:ascii="Arial" w:hAnsi="Arial" w:cs="Arial"/>
                <w:color w:val="000000"/>
                <w:lang w:val="sr-Latn-RS" w:eastAsia="sr-Latn-RS"/>
              </w:rPr>
            </w:pPr>
            <w:r w:rsidRPr="00206AF0">
              <w:rPr>
                <w:rFonts w:ascii="Arial" w:hAnsi="Arial" w:cs="Arial"/>
                <w:color w:val="000000"/>
              </w:rPr>
              <w:t>5</w:t>
            </w:r>
          </w:p>
          <w:p w14:paraId="7E93AB5A" w14:textId="06B649E1" w:rsidR="00553DCB" w:rsidRPr="00206AF0" w:rsidRDefault="00553DCB" w:rsidP="00553DCB">
            <w:pPr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559" w:type="dxa"/>
          </w:tcPr>
          <w:p w14:paraId="0221A964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606C0105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2A7016A7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2921DC7C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206AF0" w14:paraId="5425D529" w14:textId="77777777" w:rsidTr="00206AF0">
        <w:trPr>
          <w:trHeight w:val="248"/>
          <w:jc w:val="center"/>
        </w:trPr>
        <w:tc>
          <w:tcPr>
            <w:tcW w:w="9776" w:type="dxa"/>
            <w:gridSpan w:val="6"/>
            <w:vMerge w:val="restart"/>
            <w:shd w:val="clear" w:color="auto" w:fill="FFC000"/>
            <w:vAlign w:val="center"/>
          </w:tcPr>
          <w:p w14:paraId="68F72921" w14:textId="16F8C8C6" w:rsidR="00901F00" w:rsidRPr="00206AF0" w:rsidRDefault="00901F00" w:rsidP="00553DCB">
            <w:pPr>
              <w:pStyle w:val="ListParagraph"/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206AF0">
              <w:rPr>
                <w:rFonts w:ascii="Arial" w:hAnsi="Arial" w:cs="Arial"/>
                <w:b/>
                <w:lang w:val="sr-Cyrl-CS"/>
              </w:rPr>
              <w:t>УКУПНО за ПАРТИЈУ 2</w:t>
            </w:r>
          </w:p>
        </w:tc>
        <w:tc>
          <w:tcPr>
            <w:tcW w:w="4218" w:type="dxa"/>
            <w:gridSpan w:val="3"/>
            <w:shd w:val="clear" w:color="auto" w:fill="FFC000"/>
            <w:vAlign w:val="center"/>
          </w:tcPr>
          <w:p w14:paraId="71047C6A" w14:textId="13BCAD36" w:rsidR="00901F00" w:rsidRPr="00206AF0" w:rsidRDefault="00901F00" w:rsidP="009556BC">
            <w:pPr>
              <w:autoSpaceDN w:val="0"/>
              <w:adjustRightInd w:val="0"/>
              <w:jc w:val="right"/>
              <w:rPr>
                <w:rFonts w:ascii="Arial" w:hAnsi="Arial" w:cs="Arial"/>
                <w:lang w:val="sr-Cyrl-CS"/>
              </w:rPr>
            </w:pPr>
            <w:r w:rsidRPr="00206AF0">
              <w:rPr>
                <w:rFonts w:ascii="Arial" w:hAnsi="Arial" w:cs="Arial"/>
                <w:b/>
                <w:lang w:val="sr-Cyrl-CS"/>
              </w:rPr>
              <w:t>динара без ПДВ-а</w:t>
            </w:r>
          </w:p>
        </w:tc>
      </w:tr>
      <w:tr w:rsidR="00901F00" w:rsidRPr="00206AF0" w14:paraId="036FDE42" w14:textId="77777777" w:rsidTr="00206AF0">
        <w:trPr>
          <w:trHeight w:val="248"/>
          <w:jc w:val="center"/>
        </w:trPr>
        <w:tc>
          <w:tcPr>
            <w:tcW w:w="9776" w:type="dxa"/>
            <w:gridSpan w:val="6"/>
            <w:vMerge/>
            <w:tcBorders>
              <w:bottom w:val="nil"/>
            </w:tcBorders>
            <w:shd w:val="clear" w:color="auto" w:fill="FFC000"/>
            <w:vAlign w:val="center"/>
          </w:tcPr>
          <w:p w14:paraId="275159A8" w14:textId="77777777" w:rsidR="00901F00" w:rsidRPr="00206AF0" w:rsidRDefault="00901F00" w:rsidP="00206AF0">
            <w:pPr>
              <w:pStyle w:val="ListParagraph"/>
              <w:numPr>
                <w:ilvl w:val="0"/>
                <w:numId w:val="9"/>
              </w:numPr>
              <w:autoSpaceDN w:val="0"/>
              <w:adjustRightInd w:val="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218" w:type="dxa"/>
            <w:gridSpan w:val="3"/>
            <w:shd w:val="clear" w:color="auto" w:fill="FFC000"/>
            <w:vAlign w:val="center"/>
          </w:tcPr>
          <w:p w14:paraId="57556E28" w14:textId="484D99AD" w:rsidR="00901F00" w:rsidRPr="00206AF0" w:rsidRDefault="00901F00" w:rsidP="009556BC">
            <w:pPr>
              <w:autoSpaceDN w:val="0"/>
              <w:adjustRightInd w:val="0"/>
              <w:jc w:val="right"/>
              <w:rPr>
                <w:rFonts w:ascii="Arial" w:hAnsi="Arial" w:cs="Arial"/>
                <w:lang w:val="sr-Cyrl-CS"/>
              </w:rPr>
            </w:pPr>
            <w:r w:rsidRPr="00206AF0">
              <w:rPr>
                <w:rFonts w:ascii="Arial" w:hAnsi="Arial" w:cs="Arial"/>
                <w:b/>
                <w:lang w:val="sr-Cyrl-CS"/>
              </w:rPr>
              <w:t>динара са ПДВ-ом</w:t>
            </w:r>
          </w:p>
        </w:tc>
      </w:tr>
      <w:tr w:rsidR="00901F00" w:rsidRPr="00206AF0" w14:paraId="3DC5AEAA" w14:textId="77777777" w:rsidTr="00206AF0">
        <w:trPr>
          <w:trHeight w:val="248"/>
          <w:jc w:val="center"/>
        </w:trPr>
        <w:tc>
          <w:tcPr>
            <w:tcW w:w="13994" w:type="dxa"/>
            <w:gridSpan w:val="9"/>
            <w:tcBorders>
              <w:bottom w:val="nil"/>
            </w:tcBorders>
            <w:vAlign w:val="center"/>
          </w:tcPr>
          <w:p w14:paraId="0E430FE6" w14:textId="18AEA3ED" w:rsidR="00901F00" w:rsidRPr="00206AF0" w:rsidRDefault="00901F00" w:rsidP="00206AF0">
            <w:pPr>
              <w:pStyle w:val="ListParagraph"/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206AF0">
              <w:rPr>
                <w:rFonts w:ascii="Arial" w:hAnsi="Arial" w:cs="Arial"/>
                <w:b/>
                <w:lang w:val="sr-Cyrl-RS"/>
              </w:rPr>
              <w:t xml:space="preserve">ПАРТИЈА 3 </w:t>
            </w:r>
            <w:r w:rsidR="00206AF0">
              <w:rPr>
                <w:rFonts w:ascii="Arial" w:hAnsi="Arial" w:cs="Arial"/>
                <w:b/>
                <w:lang w:val="sr-Cyrl-RS"/>
              </w:rPr>
              <w:t>–</w:t>
            </w:r>
            <w:r w:rsidRPr="00206AF0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206AF0">
              <w:rPr>
                <w:rFonts w:ascii="Arial" w:hAnsi="Arial" w:cs="Arial"/>
                <w:b/>
                <w:lang w:val="sr-Cyrl-RS"/>
              </w:rPr>
              <w:t>МАТЕРИЈАЛ И АЛАТИ БРАВАРСКИ</w:t>
            </w:r>
          </w:p>
        </w:tc>
      </w:tr>
      <w:tr w:rsidR="00553DCB" w:rsidRPr="00206AF0" w14:paraId="1189A6B3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63CA8DDE" w14:textId="59D0A861" w:rsidR="00553DCB" w:rsidRPr="00206AF0" w:rsidRDefault="00553DCB" w:rsidP="00553DC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Latn-RS"/>
              </w:rPr>
            </w:pPr>
            <w:r w:rsidRPr="00206AF0">
              <w:rPr>
                <w:rFonts w:ascii="Arial" w:hAnsi="Arial" w:cs="Arial"/>
                <w:lang w:val="sr-Latn-RS"/>
              </w:rPr>
              <w:t>20</w:t>
            </w:r>
          </w:p>
        </w:tc>
        <w:tc>
          <w:tcPr>
            <w:tcW w:w="1112" w:type="dxa"/>
            <w:vAlign w:val="center"/>
          </w:tcPr>
          <w:p w14:paraId="6CB15CE1" w14:textId="1DD51013" w:rsidR="00553DCB" w:rsidRPr="00206AF0" w:rsidRDefault="00553DCB" w:rsidP="00553DCB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00224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B451EC5" w14:textId="6760A9E2" w:rsidR="00553DCB" w:rsidRPr="00206AF0" w:rsidRDefault="00553DCB" w:rsidP="00553DCB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Brava br. 8 Elzet uložak</w:t>
            </w:r>
          </w:p>
        </w:tc>
        <w:tc>
          <w:tcPr>
            <w:tcW w:w="1134" w:type="dxa"/>
            <w:vAlign w:val="center"/>
          </w:tcPr>
          <w:p w14:paraId="55BA4F4C" w14:textId="0BA09CD6" w:rsidR="00553DCB" w:rsidRPr="00206AF0" w:rsidRDefault="00553DCB" w:rsidP="00553DCB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  <w:vAlign w:val="center"/>
          </w:tcPr>
          <w:p w14:paraId="6780E774" w14:textId="3664CAF4" w:rsidR="00553DCB" w:rsidRPr="00206AF0" w:rsidRDefault="00553DCB" w:rsidP="00553DCB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573C4CF8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3F619B4A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1E8F2D84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75D1ED4D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553DCB" w:rsidRPr="00206AF0" w14:paraId="3F4A57D5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68CCE117" w14:textId="430AFE87" w:rsidR="00553DCB" w:rsidRPr="00206AF0" w:rsidRDefault="00553DCB" w:rsidP="00553DC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Latn-RS"/>
              </w:rPr>
            </w:pPr>
            <w:r w:rsidRPr="00206AF0">
              <w:rPr>
                <w:rFonts w:ascii="Arial" w:hAnsi="Arial" w:cs="Arial"/>
                <w:lang w:val="sr-Latn-RS"/>
              </w:rPr>
              <w:t>21</w:t>
            </w:r>
          </w:p>
        </w:tc>
        <w:tc>
          <w:tcPr>
            <w:tcW w:w="1112" w:type="dxa"/>
            <w:vAlign w:val="center"/>
          </w:tcPr>
          <w:p w14:paraId="16E414D0" w14:textId="22C7B247" w:rsidR="00553DCB" w:rsidRPr="00206AF0" w:rsidRDefault="00553DCB" w:rsidP="00553DCB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11012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FF20CA" w14:textId="7723298B" w:rsidR="00553DCB" w:rsidRPr="00206AF0" w:rsidRDefault="00553DCB" w:rsidP="00553DCB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Brava br.8 običan ključ</w:t>
            </w:r>
          </w:p>
        </w:tc>
        <w:tc>
          <w:tcPr>
            <w:tcW w:w="1134" w:type="dxa"/>
            <w:vAlign w:val="center"/>
          </w:tcPr>
          <w:p w14:paraId="4499CC2F" w14:textId="1051763B" w:rsidR="00553DCB" w:rsidRPr="00206AF0" w:rsidRDefault="00553DCB" w:rsidP="00553DCB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  <w:vAlign w:val="center"/>
          </w:tcPr>
          <w:p w14:paraId="5B3B0901" w14:textId="21703161" w:rsidR="00553DCB" w:rsidRPr="00206AF0" w:rsidRDefault="00553DCB" w:rsidP="00553DCB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02D554B7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4D1FB2CB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541AE612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26F92698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553DCB" w:rsidRPr="00206AF0" w14:paraId="61FFD9D3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22184C37" w14:textId="702A7FAE" w:rsidR="00553DCB" w:rsidRPr="00206AF0" w:rsidRDefault="00553DCB" w:rsidP="00553DC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Latn-RS"/>
              </w:rPr>
            </w:pPr>
            <w:r w:rsidRPr="00206AF0">
              <w:rPr>
                <w:rFonts w:ascii="Arial" w:hAnsi="Arial" w:cs="Arial"/>
                <w:lang w:val="sr-Latn-RS"/>
              </w:rPr>
              <w:t>22</w:t>
            </w:r>
          </w:p>
        </w:tc>
        <w:tc>
          <w:tcPr>
            <w:tcW w:w="1112" w:type="dxa"/>
            <w:vAlign w:val="center"/>
          </w:tcPr>
          <w:p w14:paraId="1930988C" w14:textId="2809ABAC" w:rsidR="00553DCB" w:rsidRPr="00206AF0" w:rsidRDefault="00553DCB" w:rsidP="00553DCB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10787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590008" w14:textId="5B2ACB29" w:rsidR="00553DCB" w:rsidRPr="00206AF0" w:rsidRDefault="00553DCB" w:rsidP="00553DCB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Bravice za fioke</w:t>
            </w:r>
          </w:p>
        </w:tc>
        <w:tc>
          <w:tcPr>
            <w:tcW w:w="1134" w:type="dxa"/>
            <w:vAlign w:val="center"/>
          </w:tcPr>
          <w:p w14:paraId="0963368F" w14:textId="65AE7649" w:rsidR="00553DCB" w:rsidRPr="00206AF0" w:rsidRDefault="00553DCB" w:rsidP="00553DCB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  <w:vAlign w:val="center"/>
          </w:tcPr>
          <w:p w14:paraId="3E30C4F8" w14:textId="28943A6E" w:rsidR="00553DCB" w:rsidRPr="00206AF0" w:rsidRDefault="00553DCB" w:rsidP="00553DCB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206AF0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14:paraId="700140B2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7B1BEE5D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79944FCE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49C692F0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553DCB" w:rsidRPr="00206AF0" w14:paraId="056E359D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2F546F49" w14:textId="75C1EB2C" w:rsidR="00553DCB" w:rsidRPr="00206AF0" w:rsidRDefault="00553DCB" w:rsidP="00553DC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Latn-RS"/>
              </w:rPr>
            </w:pPr>
            <w:r w:rsidRPr="00206AF0">
              <w:rPr>
                <w:rFonts w:ascii="Arial" w:hAnsi="Arial" w:cs="Arial"/>
                <w:lang w:val="sr-Latn-RS"/>
              </w:rPr>
              <w:lastRenderedPageBreak/>
              <w:t>23</w:t>
            </w:r>
          </w:p>
        </w:tc>
        <w:tc>
          <w:tcPr>
            <w:tcW w:w="1112" w:type="dxa"/>
            <w:vAlign w:val="center"/>
          </w:tcPr>
          <w:p w14:paraId="553E121E" w14:textId="5F7442DA" w:rsidR="00553DCB" w:rsidRPr="00206AF0" w:rsidRDefault="00553DCB" w:rsidP="00553DCB">
            <w:pPr>
              <w:jc w:val="center"/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05546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49F77E" w14:textId="437F351C" w:rsidR="00553DCB" w:rsidRPr="00206AF0" w:rsidRDefault="00553DCB" w:rsidP="00553DCB">
            <w:pPr>
              <w:rPr>
                <w:rFonts w:ascii="Arial" w:hAnsi="Arial" w:cs="Arial"/>
                <w:lang w:val="it-IT"/>
              </w:rPr>
            </w:pPr>
            <w:r w:rsidRPr="00206AF0">
              <w:rPr>
                <w:rFonts w:ascii="Arial" w:hAnsi="Arial" w:cs="Arial"/>
              </w:rPr>
              <w:t>BRUSNI PAPIR</w:t>
            </w:r>
          </w:p>
        </w:tc>
        <w:tc>
          <w:tcPr>
            <w:tcW w:w="1134" w:type="dxa"/>
            <w:vAlign w:val="center"/>
          </w:tcPr>
          <w:p w14:paraId="35A87A82" w14:textId="6E1EE5B4" w:rsidR="00553DCB" w:rsidRPr="00206AF0" w:rsidRDefault="00553DCB" w:rsidP="00553DCB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m</w:t>
            </w:r>
          </w:p>
        </w:tc>
        <w:tc>
          <w:tcPr>
            <w:tcW w:w="1276" w:type="dxa"/>
            <w:vAlign w:val="center"/>
          </w:tcPr>
          <w:p w14:paraId="1B70AFFC" w14:textId="07FD7161" w:rsidR="00553DCB" w:rsidRPr="00206AF0" w:rsidRDefault="00553DCB" w:rsidP="00553DCB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4D1C1975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4A097F36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69620F0F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71E8A77C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553DCB" w:rsidRPr="00206AF0" w14:paraId="237DCD00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5404FC16" w14:textId="77777777" w:rsidR="00553DCB" w:rsidRPr="00206AF0" w:rsidRDefault="00553DCB" w:rsidP="00553DC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112" w:type="dxa"/>
            <w:vAlign w:val="center"/>
          </w:tcPr>
          <w:p w14:paraId="5E47CB4E" w14:textId="323A0DD1" w:rsidR="00553DCB" w:rsidRPr="00206AF0" w:rsidRDefault="00553DCB" w:rsidP="00553DCB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00277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4F5E15" w14:textId="028955A3" w:rsidR="00553DCB" w:rsidRPr="00206AF0" w:rsidRDefault="00553DCB" w:rsidP="00553DCB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Dijana šrafovi</w:t>
            </w:r>
          </w:p>
        </w:tc>
        <w:tc>
          <w:tcPr>
            <w:tcW w:w="1134" w:type="dxa"/>
            <w:vAlign w:val="center"/>
          </w:tcPr>
          <w:p w14:paraId="16D910F1" w14:textId="440796DC" w:rsidR="00553DCB" w:rsidRPr="00206AF0" w:rsidRDefault="00553DCB" w:rsidP="00553DCB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Set</w:t>
            </w:r>
          </w:p>
        </w:tc>
        <w:tc>
          <w:tcPr>
            <w:tcW w:w="1276" w:type="dxa"/>
            <w:vAlign w:val="center"/>
          </w:tcPr>
          <w:p w14:paraId="206BA1B5" w14:textId="33FDEF3B" w:rsidR="00553DCB" w:rsidRPr="00206AF0" w:rsidRDefault="00553DCB" w:rsidP="00553DCB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5C27510D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6B5D57AE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76F9A6FE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628856FB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553DCB" w:rsidRPr="00206AF0" w14:paraId="31BAFBF0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53B8C1DE" w14:textId="77777777" w:rsidR="00553DCB" w:rsidRPr="00206AF0" w:rsidRDefault="00553DCB" w:rsidP="00553DC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112" w:type="dxa"/>
            <w:vAlign w:val="center"/>
          </w:tcPr>
          <w:p w14:paraId="71F2411B" w14:textId="45631680" w:rsidR="00553DCB" w:rsidRPr="00206AF0" w:rsidRDefault="00553DCB" w:rsidP="00553DCB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10575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B89261" w14:textId="438C828D" w:rsidR="00553DCB" w:rsidRPr="00206AF0" w:rsidRDefault="00553DCB" w:rsidP="00553DCB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Elzet uložak za bravu. Simetričan</w:t>
            </w:r>
          </w:p>
        </w:tc>
        <w:tc>
          <w:tcPr>
            <w:tcW w:w="1134" w:type="dxa"/>
            <w:vAlign w:val="center"/>
          </w:tcPr>
          <w:p w14:paraId="44D490E5" w14:textId="47459DD8" w:rsidR="00553DCB" w:rsidRPr="00206AF0" w:rsidRDefault="00553DCB" w:rsidP="00553DCB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  <w:vAlign w:val="center"/>
          </w:tcPr>
          <w:p w14:paraId="29C76C32" w14:textId="2D985A26" w:rsidR="00553DCB" w:rsidRPr="00206AF0" w:rsidRDefault="00553DCB" w:rsidP="00553DCB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628E8D2F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11CB27CF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39C2DA9C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0349652C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553DCB" w:rsidRPr="00206AF0" w14:paraId="565EC529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16C9BC4B" w14:textId="77777777" w:rsidR="00553DCB" w:rsidRPr="00206AF0" w:rsidRDefault="00553DCB" w:rsidP="00553DC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112" w:type="dxa"/>
            <w:vAlign w:val="center"/>
          </w:tcPr>
          <w:p w14:paraId="544958BE" w14:textId="1BC8F4D1" w:rsidR="00553DCB" w:rsidRPr="00206AF0" w:rsidRDefault="00553DCB" w:rsidP="00553DCB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07320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CDE6683" w14:textId="3FFF5556" w:rsidR="00553DCB" w:rsidRPr="00206AF0" w:rsidRDefault="00553DCB" w:rsidP="00553DCB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Katanac</w:t>
            </w:r>
          </w:p>
        </w:tc>
        <w:tc>
          <w:tcPr>
            <w:tcW w:w="1134" w:type="dxa"/>
            <w:vAlign w:val="center"/>
          </w:tcPr>
          <w:p w14:paraId="1B0F823D" w14:textId="6EC41F0D" w:rsidR="00553DCB" w:rsidRPr="00206AF0" w:rsidRDefault="00553DCB" w:rsidP="00553DCB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  <w:vAlign w:val="center"/>
          </w:tcPr>
          <w:p w14:paraId="3D041F0C" w14:textId="0B8EF517" w:rsidR="00553DCB" w:rsidRPr="00206AF0" w:rsidRDefault="00553DCB" w:rsidP="00553DCB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6227F4BC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31E4C749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30BE0015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0415E0D4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553DCB" w:rsidRPr="00206AF0" w14:paraId="2A54588E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372ACCDD" w14:textId="77777777" w:rsidR="00553DCB" w:rsidRPr="00206AF0" w:rsidRDefault="00553DCB" w:rsidP="00553DC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112" w:type="dxa"/>
            <w:vAlign w:val="center"/>
          </w:tcPr>
          <w:p w14:paraId="0001FB8D" w14:textId="421163BC" w:rsidR="00553DCB" w:rsidRPr="00206AF0" w:rsidRDefault="00553DCB" w:rsidP="00553DCB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07597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71C0BB7" w14:textId="2483A367" w:rsidR="00553DCB" w:rsidRPr="00206AF0" w:rsidRDefault="00553DCB" w:rsidP="00553DCB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List ubodne testere 100mm HCS za drvo</w:t>
            </w:r>
          </w:p>
        </w:tc>
        <w:tc>
          <w:tcPr>
            <w:tcW w:w="1134" w:type="dxa"/>
            <w:vAlign w:val="center"/>
          </w:tcPr>
          <w:p w14:paraId="39FA4DDD" w14:textId="1D52C7C2" w:rsidR="00553DCB" w:rsidRPr="00206AF0" w:rsidRDefault="00553DCB" w:rsidP="00553DCB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  <w:vAlign w:val="center"/>
          </w:tcPr>
          <w:p w14:paraId="5289EB94" w14:textId="48AD7080" w:rsidR="00553DCB" w:rsidRPr="00206AF0" w:rsidRDefault="00553DCB" w:rsidP="00553DCB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14:paraId="101F73DF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21ACE318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0090C23A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4C77C884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553DCB" w:rsidRPr="00206AF0" w14:paraId="42FB174D" w14:textId="77777777" w:rsidTr="00034598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12D1EF21" w14:textId="77777777" w:rsidR="00553DCB" w:rsidRPr="00206AF0" w:rsidRDefault="00553DCB" w:rsidP="00553DC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112" w:type="dxa"/>
            <w:vAlign w:val="center"/>
          </w:tcPr>
          <w:p w14:paraId="1ACF704D" w14:textId="65929334" w:rsidR="00553DCB" w:rsidRPr="00206AF0" w:rsidRDefault="00553DCB" w:rsidP="00553DCB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05554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13ED00" w14:textId="279C7F96" w:rsidR="00553DCB" w:rsidRPr="00206AF0" w:rsidRDefault="00553DCB" w:rsidP="00553DCB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MOMENT EXPRESS FIX 375g</w:t>
            </w:r>
          </w:p>
        </w:tc>
        <w:tc>
          <w:tcPr>
            <w:tcW w:w="1134" w:type="dxa"/>
            <w:vAlign w:val="center"/>
          </w:tcPr>
          <w:p w14:paraId="4E77E739" w14:textId="19465259" w:rsidR="00553DCB" w:rsidRPr="00206AF0" w:rsidRDefault="00553DCB" w:rsidP="00553DCB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  <w:vAlign w:val="center"/>
          </w:tcPr>
          <w:p w14:paraId="68EE67D2" w14:textId="4366AA79" w:rsidR="00553DCB" w:rsidRPr="00206AF0" w:rsidRDefault="00553DCB" w:rsidP="00553DCB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1D11D5A2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503D625F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5DF3AB08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67F5278C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553DCB" w:rsidRPr="00206AF0" w14:paraId="4E7AF8A7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11D7D85E" w14:textId="77777777" w:rsidR="00553DCB" w:rsidRPr="00206AF0" w:rsidRDefault="00553DCB" w:rsidP="00553DC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112" w:type="dxa"/>
            <w:vAlign w:val="center"/>
          </w:tcPr>
          <w:p w14:paraId="20944C1E" w14:textId="1B141510" w:rsidR="00553DCB" w:rsidRPr="00206AF0" w:rsidRDefault="00553DCB" w:rsidP="00553DCB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01974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438D6B0" w14:textId="6DC6439B" w:rsidR="00553DCB" w:rsidRPr="00206AF0" w:rsidRDefault="00553DCB" w:rsidP="00553DCB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Opruge za brave</w:t>
            </w:r>
          </w:p>
        </w:tc>
        <w:tc>
          <w:tcPr>
            <w:tcW w:w="1134" w:type="dxa"/>
            <w:vAlign w:val="center"/>
          </w:tcPr>
          <w:p w14:paraId="43911C31" w14:textId="6232C0ED" w:rsidR="00553DCB" w:rsidRPr="00206AF0" w:rsidRDefault="00553DCB" w:rsidP="00553DCB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  <w:vAlign w:val="center"/>
          </w:tcPr>
          <w:p w14:paraId="30F36030" w14:textId="50202727" w:rsidR="00553DCB" w:rsidRPr="00206AF0" w:rsidRDefault="00553DCB" w:rsidP="00553DCB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</w:tcPr>
          <w:p w14:paraId="03BDE9DB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27C136EC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3A64D6B3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498D5822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553DCB" w:rsidRPr="00206AF0" w14:paraId="140E6C51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04CEA948" w14:textId="77777777" w:rsidR="00553DCB" w:rsidRPr="00206AF0" w:rsidRDefault="00553DCB" w:rsidP="00553DC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112" w:type="dxa"/>
            <w:vAlign w:val="center"/>
          </w:tcPr>
          <w:p w14:paraId="0740E110" w14:textId="7C8AE1F3" w:rsidR="00553DCB" w:rsidRPr="00206AF0" w:rsidRDefault="00553DCB" w:rsidP="00553DCB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05562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F06D53D" w14:textId="770B1EDC" w:rsidR="00553DCB" w:rsidRPr="00206AF0" w:rsidRDefault="00553DCB" w:rsidP="00553DCB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PLINSKO CREVO 1,5 M</w:t>
            </w:r>
          </w:p>
        </w:tc>
        <w:tc>
          <w:tcPr>
            <w:tcW w:w="1134" w:type="dxa"/>
            <w:vAlign w:val="center"/>
          </w:tcPr>
          <w:p w14:paraId="242F685E" w14:textId="00ABDA3B" w:rsidR="00553DCB" w:rsidRPr="00206AF0" w:rsidRDefault="00553DCB" w:rsidP="00553DCB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  <w:vAlign w:val="center"/>
          </w:tcPr>
          <w:p w14:paraId="49C3A481" w14:textId="5BDFCA18" w:rsidR="00553DCB" w:rsidRPr="00206AF0" w:rsidRDefault="00553DCB" w:rsidP="00553DCB">
            <w:pPr>
              <w:jc w:val="center"/>
              <w:rPr>
                <w:rFonts w:ascii="Arial" w:hAnsi="Arial" w:cs="Arial"/>
                <w:color w:val="000000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718AD834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76953FF1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56C306E5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12EC7342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553DCB" w:rsidRPr="00206AF0" w14:paraId="4B32F099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2E19D930" w14:textId="77777777" w:rsidR="00553DCB" w:rsidRPr="00206AF0" w:rsidRDefault="00553DCB" w:rsidP="00553DC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112" w:type="dxa"/>
            <w:vAlign w:val="center"/>
          </w:tcPr>
          <w:p w14:paraId="30ADDB1C" w14:textId="3358F18F" w:rsidR="00553DCB" w:rsidRPr="00206AF0" w:rsidRDefault="00553DCB" w:rsidP="00553DCB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05553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BB7E64" w14:textId="7637BD08" w:rsidR="00553DCB" w:rsidRPr="00206AF0" w:rsidRDefault="00553DCB" w:rsidP="00553DCB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SILIKON SANITARNI</w:t>
            </w:r>
          </w:p>
        </w:tc>
        <w:tc>
          <w:tcPr>
            <w:tcW w:w="1134" w:type="dxa"/>
            <w:vAlign w:val="center"/>
          </w:tcPr>
          <w:p w14:paraId="6BEC8529" w14:textId="535BE40D" w:rsidR="00553DCB" w:rsidRPr="00206AF0" w:rsidRDefault="00553DCB" w:rsidP="00553DCB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  <w:vAlign w:val="center"/>
          </w:tcPr>
          <w:p w14:paraId="6BBD76FE" w14:textId="0748A237" w:rsidR="00553DCB" w:rsidRPr="00206AF0" w:rsidRDefault="00553DCB" w:rsidP="00553DCB">
            <w:pPr>
              <w:jc w:val="center"/>
              <w:rPr>
                <w:rFonts w:ascii="Arial" w:hAnsi="Arial" w:cs="Arial"/>
                <w:color w:val="000000"/>
              </w:rPr>
            </w:pPr>
            <w:r w:rsidRPr="00206AF0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5E8AED46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12BD9224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0D9C1E49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39429AA1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553DCB" w:rsidRPr="00206AF0" w14:paraId="54CD8155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0B6B83E6" w14:textId="77777777" w:rsidR="00553DCB" w:rsidRPr="00206AF0" w:rsidRDefault="00553DCB" w:rsidP="00553DC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112" w:type="dxa"/>
            <w:vAlign w:val="center"/>
          </w:tcPr>
          <w:p w14:paraId="36AFCD45" w14:textId="0883C325" w:rsidR="00553DCB" w:rsidRPr="00206AF0" w:rsidRDefault="00553DCB" w:rsidP="00553DCB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00344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62AB2F" w14:textId="41E20788" w:rsidR="00553DCB" w:rsidRPr="00206AF0" w:rsidRDefault="00553DCB" w:rsidP="00553DCB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Silikon univerzalni providni u tubi</w:t>
            </w:r>
          </w:p>
        </w:tc>
        <w:tc>
          <w:tcPr>
            <w:tcW w:w="1134" w:type="dxa"/>
            <w:vAlign w:val="center"/>
          </w:tcPr>
          <w:p w14:paraId="114DD8C2" w14:textId="1747C2E0" w:rsidR="00553DCB" w:rsidRPr="00206AF0" w:rsidRDefault="00553DCB" w:rsidP="00553DCB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  <w:vAlign w:val="center"/>
          </w:tcPr>
          <w:p w14:paraId="7281442B" w14:textId="370BD661" w:rsidR="00553DCB" w:rsidRPr="00206AF0" w:rsidRDefault="00553DCB" w:rsidP="00553DCB">
            <w:pPr>
              <w:jc w:val="center"/>
              <w:rPr>
                <w:rFonts w:ascii="Arial" w:hAnsi="Arial" w:cs="Arial"/>
                <w:color w:val="000000"/>
              </w:rPr>
            </w:pPr>
            <w:r w:rsidRPr="00206AF0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64212094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65EBAA73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1CF6F212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48B14C6B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553DCB" w:rsidRPr="00206AF0" w14:paraId="472BA66F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4FE1033B" w14:textId="77777777" w:rsidR="00553DCB" w:rsidRPr="00206AF0" w:rsidRDefault="00553DCB" w:rsidP="00553DC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112" w:type="dxa"/>
            <w:vAlign w:val="center"/>
          </w:tcPr>
          <w:p w14:paraId="0645CFB2" w14:textId="5C2C1A42" w:rsidR="00553DCB" w:rsidRPr="00206AF0" w:rsidRDefault="00553DCB" w:rsidP="00553DCB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05566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F3D8A4C" w14:textId="22F839B5" w:rsidR="00553DCB" w:rsidRPr="00206AF0" w:rsidRDefault="00553DCB" w:rsidP="00553DCB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SPREJ WD 200ml</w:t>
            </w:r>
          </w:p>
        </w:tc>
        <w:tc>
          <w:tcPr>
            <w:tcW w:w="1134" w:type="dxa"/>
            <w:vAlign w:val="center"/>
          </w:tcPr>
          <w:p w14:paraId="36EF6D03" w14:textId="27CAA587" w:rsidR="00553DCB" w:rsidRPr="00206AF0" w:rsidRDefault="00553DCB" w:rsidP="00553DCB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  <w:vAlign w:val="center"/>
          </w:tcPr>
          <w:p w14:paraId="1A35D90B" w14:textId="243CFE8B" w:rsidR="00553DCB" w:rsidRPr="00206AF0" w:rsidRDefault="00553DCB" w:rsidP="00553DCB">
            <w:pPr>
              <w:jc w:val="center"/>
              <w:rPr>
                <w:rFonts w:ascii="Arial" w:hAnsi="Arial" w:cs="Arial"/>
                <w:color w:val="000000"/>
              </w:rPr>
            </w:pPr>
            <w:r w:rsidRPr="00206AF0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14:paraId="1ED44361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5029A58C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68C0C65F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46871489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553DCB" w:rsidRPr="00206AF0" w14:paraId="4A3D421A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7C7465B4" w14:textId="77777777" w:rsidR="00553DCB" w:rsidRPr="00206AF0" w:rsidRDefault="00553DCB" w:rsidP="00553DC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112" w:type="dxa"/>
            <w:vAlign w:val="center"/>
          </w:tcPr>
          <w:p w14:paraId="186EB622" w14:textId="52FDCD72" w:rsidR="00553DCB" w:rsidRPr="00206AF0" w:rsidRDefault="00553DCB" w:rsidP="00553DCB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09734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A4E070C" w14:textId="6DBF7C08" w:rsidR="00553DCB" w:rsidRPr="00206AF0" w:rsidRDefault="00553DCB" w:rsidP="00553DCB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Vreća pletena bela 55x110cm</w:t>
            </w:r>
          </w:p>
        </w:tc>
        <w:tc>
          <w:tcPr>
            <w:tcW w:w="1134" w:type="dxa"/>
            <w:vAlign w:val="center"/>
          </w:tcPr>
          <w:p w14:paraId="4E714940" w14:textId="66063524" w:rsidR="00553DCB" w:rsidRPr="00206AF0" w:rsidRDefault="00553DCB" w:rsidP="00553DCB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  <w:vAlign w:val="center"/>
          </w:tcPr>
          <w:p w14:paraId="6B13F9AF" w14:textId="17319832" w:rsidR="00553DCB" w:rsidRPr="00206AF0" w:rsidRDefault="00553DCB" w:rsidP="00553DCB">
            <w:pPr>
              <w:jc w:val="center"/>
              <w:rPr>
                <w:rFonts w:ascii="Arial" w:hAnsi="Arial" w:cs="Arial"/>
                <w:color w:val="000000"/>
              </w:rPr>
            </w:pPr>
            <w:r w:rsidRPr="00206AF0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</w:tcPr>
          <w:p w14:paraId="785E9BD1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608C9AD5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0D1CCB9A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24BB8DD7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553DCB" w:rsidRPr="00206AF0" w14:paraId="5EEC84A2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2011EE85" w14:textId="77777777" w:rsidR="00553DCB" w:rsidRPr="00206AF0" w:rsidRDefault="00553DCB" w:rsidP="00553DC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112" w:type="dxa"/>
            <w:vAlign w:val="center"/>
          </w:tcPr>
          <w:p w14:paraId="6AF82786" w14:textId="64A88224" w:rsidR="00553DCB" w:rsidRPr="00206AF0" w:rsidRDefault="00553DCB" w:rsidP="00553DCB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10576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113D42" w14:textId="2F957FF6" w:rsidR="00553DCB" w:rsidRPr="00206AF0" w:rsidRDefault="00553DCB" w:rsidP="00553DCB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Šilt (ELZET)</w:t>
            </w:r>
          </w:p>
        </w:tc>
        <w:tc>
          <w:tcPr>
            <w:tcW w:w="1134" w:type="dxa"/>
            <w:vAlign w:val="center"/>
          </w:tcPr>
          <w:p w14:paraId="2967F74D" w14:textId="155AD4E4" w:rsidR="00553DCB" w:rsidRPr="00206AF0" w:rsidRDefault="00553DCB" w:rsidP="00553DCB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  <w:vAlign w:val="center"/>
          </w:tcPr>
          <w:p w14:paraId="14871526" w14:textId="58A5DE1B" w:rsidR="00553DCB" w:rsidRPr="00206AF0" w:rsidRDefault="00553DCB" w:rsidP="00553DCB">
            <w:pPr>
              <w:jc w:val="center"/>
              <w:rPr>
                <w:rFonts w:ascii="Arial" w:hAnsi="Arial" w:cs="Arial"/>
                <w:color w:val="000000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1D4313EB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315FF24B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48DEEB81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2AFD9FE9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553DCB" w:rsidRPr="00206AF0" w14:paraId="693417F8" w14:textId="77777777" w:rsidTr="00206AF0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37C92266" w14:textId="77777777" w:rsidR="00553DCB" w:rsidRPr="00206AF0" w:rsidRDefault="00553DCB" w:rsidP="00553DC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112" w:type="dxa"/>
            <w:vAlign w:val="center"/>
          </w:tcPr>
          <w:p w14:paraId="3A398489" w14:textId="6E46A33F" w:rsidR="00553DCB" w:rsidRPr="00206AF0" w:rsidRDefault="00553DCB" w:rsidP="00553DCB">
            <w:pPr>
              <w:jc w:val="center"/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10577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9E61AC" w14:textId="26F1A83E" w:rsidR="00553DCB" w:rsidRPr="00206AF0" w:rsidRDefault="00553DCB" w:rsidP="00553DCB">
            <w:pPr>
              <w:rPr>
                <w:rFonts w:ascii="Arial" w:hAnsi="Arial" w:cs="Arial"/>
              </w:rPr>
            </w:pPr>
            <w:r w:rsidRPr="00206AF0">
              <w:rPr>
                <w:rFonts w:ascii="Arial" w:hAnsi="Arial" w:cs="Arial"/>
              </w:rPr>
              <w:t>Šilt + kvaka(Običan ključ)</w:t>
            </w:r>
          </w:p>
        </w:tc>
        <w:tc>
          <w:tcPr>
            <w:tcW w:w="1134" w:type="dxa"/>
            <w:vAlign w:val="center"/>
          </w:tcPr>
          <w:p w14:paraId="1615DE86" w14:textId="1FD00BD9" w:rsidR="00553DCB" w:rsidRPr="00206AF0" w:rsidRDefault="00553DCB" w:rsidP="00553DCB">
            <w:pPr>
              <w:jc w:val="center"/>
              <w:rPr>
                <w:rFonts w:ascii="Arial" w:hAnsi="Arial" w:cs="Arial"/>
                <w:lang w:eastAsia="sr-Latn-RS"/>
              </w:rPr>
            </w:pPr>
            <w:r w:rsidRPr="00206AF0">
              <w:rPr>
                <w:rFonts w:ascii="Arial" w:hAnsi="Arial" w:cs="Arial"/>
              </w:rPr>
              <w:t>Komada</w:t>
            </w:r>
          </w:p>
        </w:tc>
        <w:tc>
          <w:tcPr>
            <w:tcW w:w="1276" w:type="dxa"/>
            <w:vAlign w:val="center"/>
          </w:tcPr>
          <w:p w14:paraId="600688C1" w14:textId="0B633597" w:rsidR="00553DCB" w:rsidRPr="00206AF0" w:rsidRDefault="00553DCB" w:rsidP="00553DCB">
            <w:pPr>
              <w:jc w:val="center"/>
              <w:rPr>
                <w:rFonts w:ascii="Arial" w:hAnsi="Arial" w:cs="Arial"/>
                <w:color w:val="000000"/>
              </w:rPr>
            </w:pPr>
            <w:r w:rsidRPr="00206AF0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75B9384A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5DB16977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7A27DA5C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65F0FD58" w14:textId="77777777" w:rsidR="00553DCB" w:rsidRPr="00206AF0" w:rsidRDefault="00553DCB" w:rsidP="00553DCB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206AF0" w14:paraId="74F6546D" w14:textId="77777777" w:rsidTr="00206AF0">
        <w:trPr>
          <w:trHeight w:val="374"/>
          <w:jc w:val="center"/>
        </w:trPr>
        <w:tc>
          <w:tcPr>
            <w:tcW w:w="9776" w:type="dxa"/>
            <w:gridSpan w:val="6"/>
            <w:vMerge w:val="restart"/>
            <w:shd w:val="clear" w:color="auto" w:fill="FFC000"/>
            <w:vAlign w:val="center"/>
          </w:tcPr>
          <w:p w14:paraId="31CC1FA5" w14:textId="3673BCCF" w:rsidR="00901F00" w:rsidRPr="00206AF0" w:rsidRDefault="00901F00" w:rsidP="00553DCB">
            <w:pPr>
              <w:pStyle w:val="ListParagraph"/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206AF0">
              <w:rPr>
                <w:rFonts w:ascii="Arial" w:hAnsi="Arial" w:cs="Arial"/>
                <w:b/>
                <w:lang w:val="sr-Cyrl-CS"/>
              </w:rPr>
              <w:t>УКУПНО за ПАРТИЈУ 3</w:t>
            </w:r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EE6BD3A" w14:textId="77777777" w:rsidR="00901F00" w:rsidRPr="00206AF0" w:rsidRDefault="00901F00" w:rsidP="009556BC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lang w:val="sr-Cyrl-CS"/>
              </w:rPr>
            </w:pPr>
            <w:r w:rsidRPr="00206AF0">
              <w:rPr>
                <w:rFonts w:ascii="Arial" w:hAnsi="Arial" w:cs="Arial"/>
                <w:b/>
                <w:lang w:val="sr-Cyrl-CS"/>
              </w:rPr>
              <w:t>динара без ПДВ-а</w:t>
            </w:r>
          </w:p>
        </w:tc>
      </w:tr>
      <w:tr w:rsidR="00901F00" w:rsidRPr="00206AF0" w14:paraId="323E88EA" w14:textId="77777777" w:rsidTr="00206AF0">
        <w:trPr>
          <w:trHeight w:val="266"/>
          <w:jc w:val="center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2911CB44" w14:textId="77777777" w:rsidR="00901F00" w:rsidRPr="00206AF0" w:rsidRDefault="00901F00" w:rsidP="00206AF0">
            <w:pPr>
              <w:pStyle w:val="ListParagraph"/>
              <w:numPr>
                <w:ilvl w:val="0"/>
                <w:numId w:val="9"/>
              </w:numPr>
              <w:autoSpaceDN w:val="0"/>
              <w:adjustRightInd w:val="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AAFB84F" w14:textId="77777777" w:rsidR="00901F00" w:rsidRPr="00206AF0" w:rsidRDefault="00901F00" w:rsidP="009556BC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lang w:val="sr-Cyrl-CS"/>
              </w:rPr>
            </w:pPr>
            <w:r w:rsidRPr="00206AF0">
              <w:rPr>
                <w:rFonts w:ascii="Arial" w:hAnsi="Arial" w:cs="Arial"/>
                <w:b/>
                <w:lang w:val="sr-Cyrl-CS"/>
              </w:rPr>
              <w:t>динара са ПДВ-ом</w:t>
            </w:r>
          </w:p>
        </w:tc>
      </w:tr>
    </w:tbl>
    <w:p w14:paraId="619F81F3" w14:textId="77777777" w:rsidR="00D4308C" w:rsidRPr="00206AF0" w:rsidRDefault="00D4308C" w:rsidP="002F380B">
      <w:pPr>
        <w:shd w:val="clear" w:color="auto" w:fill="FFFFFF"/>
        <w:spacing w:line="278" w:lineRule="exact"/>
        <w:ind w:right="407"/>
        <w:rPr>
          <w:rFonts w:ascii="Arial" w:hAnsi="Arial" w:cs="Arial"/>
          <w:lang w:val="sr-Latn-RS"/>
        </w:rPr>
      </w:pPr>
    </w:p>
    <w:p w14:paraId="63BC83D1" w14:textId="75753179" w:rsidR="00D4308C" w:rsidRPr="00206AF0" w:rsidRDefault="00D4308C" w:rsidP="002F380B">
      <w:pPr>
        <w:shd w:val="clear" w:color="auto" w:fill="FFFFFF"/>
        <w:spacing w:line="278" w:lineRule="exact"/>
        <w:ind w:right="407"/>
        <w:rPr>
          <w:rFonts w:ascii="Arial" w:hAnsi="Arial" w:cs="Arial"/>
          <w:b/>
          <w:lang w:val="sr-Cyrl-RS"/>
        </w:rPr>
      </w:pPr>
      <w:r w:rsidRPr="00206AF0">
        <w:rPr>
          <w:rFonts w:ascii="Arial" w:hAnsi="Arial" w:cs="Arial"/>
          <w:lang w:val="ru-RU"/>
        </w:rPr>
        <w:t>Понуђач је дужан да упише све елементе захтеване Обрасцем понуде.</w:t>
      </w:r>
    </w:p>
    <w:p w14:paraId="2A6B4FB2" w14:textId="77777777" w:rsidR="00D4308C" w:rsidRPr="00206AF0" w:rsidRDefault="00D4308C" w:rsidP="002F380B">
      <w:pPr>
        <w:shd w:val="clear" w:color="auto" w:fill="FFFFFF"/>
        <w:spacing w:line="278" w:lineRule="exact"/>
        <w:ind w:right="407"/>
        <w:rPr>
          <w:rFonts w:ascii="Arial" w:hAnsi="Arial" w:cs="Arial"/>
          <w:b/>
          <w:lang w:val="sr-Cyrl-RS"/>
        </w:rPr>
      </w:pPr>
    </w:p>
    <w:p w14:paraId="1F413904" w14:textId="61A8F928" w:rsidR="0012021A" w:rsidRPr="00206AF0" w:rsidRDefault="00DC4ACF" w:rsidP="002F380B">
      <w:pPr>
        <w:shd w:val="clear" w:color="auto" w:fill="FFFFFF"/>
        <w:spacing w:line="278" w:lineRule="exact"/>
        <w:ind w:right="407"/>
        <w:rPr>
          <w:rFonts w:ascii="Arial" w:hAnsi="Arial" w:cs="Arial"/>
          <w:b/>
          <w:lang w:val="sr-Cyrl-RS"/>
        </w:rPr>
      </w:pPr>
      <w:r w:rsidRPr="00206AF0">
        <w:rPr>
          <w:rFonts w:ascii="Arial" w:hAnsi="Arial" w:cs="Arial"/>
          <w:b/>
          <w:lang w:val="sr-Cyrl-RS"/>
        </w:rPr>
        <w:t>У цену мора бити урачуната и цена испоруке предметног добра</w:t>
      </w:r>
      <w:r w:rsidR="00746960" w:rsidRPr="00206AF0">
        <w:rPr>
          <w:rFonts w:ascii="Arial" w:hAnsi="Arial" w:cs="Arial"/>
          <w:b/>
          <w:lang w:val="sr-Cyrl-RS"/>
        </w:rPr>
        <w:t>.</w:t>
      </w:r>
    </w:p>
    <w:p w14:paraId="7B73F923" w14:textId="4D78FE5B" w:rsidR="00357C3D" w:rsidRPr="00206AF0" w:rsidRDefault="00357C3D" w:rsidP="00357C3D">
      <w:pPr>
        <w:shd w:val="clear" w:color="auto" w:fill="FFFFFF"/>
        <w:spacing w:line="278" w:lineRule="exact"/>
        <w:ind w:right="407"/>
        <w:rPr>
          <w:rFonts w:ascii="Arial" w:hAnsi="Arial" w:cs="Arial"/>
          <w:lang w:val="sr-Latn-RS"/>
        </w:rPr>
      </w:pPr>
    </w:p>
    <w:p w14:paraId="36606DAD" w14:textId="77777777" w:rsidR="00D4308C" w:rsidRPr="00206AF0" w:rsidRDefault="00D4308C" w:rsidP="00D4308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lang w:val="sr-Cyrl-CS"/>
        </w:rPr>
      </w:pPr>
      <w:r w:rsidRPr="00206AF0">
        <w:rPr>
          <w:rFonts w:ascii="Arial" w:hAnsi="Arial" w:cs="Arial"/>
          <w:b/>
          <w:i/>
          <w:lang w:val="sr-Cyrl-CS"/>
        </w:rPr>
        <w:t>* Јединичне</w:t>
      </w:r>
      <w:r w:rsidRPr="00206AF0">
        <w:rPr>
          <w:rFonts w:ascii="Arial" w:hAnsi="Arial" w:cs="Arial"/>
          <w:b/>
          <w:i/>
          <w:lang w:val="sr-Latn-RS"/>
        </w:rPr>
        <w:t xml:space="preserve">/ </w:t>
      </w:r>
      <w:r w:rsidRPr="00206AF0">
        <w:rPr>
          <w:rFonts w:ascii="Arial" w:hAnsi="Arial" w:cs="Arial"/>
          <w:b/>
          <w:i/>
          <w:lang w:val="sr-Cyrl-RS"/>
        </w:rPr>
        <w:t xml:space="preserve">Укупна </w:t>
      </w:r>
      <w:r w:rsidRPr="00206AF0">
        <w:rPr>
          <w:rFonts w:ascii="Arial" w:hAnsi="Arial" w:cs="Arial"/>
          <w:b/>
          <w:i/>
          <w:lang w:val="sr-Cyrl-CS"/>
        </w:rPr>
        <w:t>цена обухватају све трошкове који настану приликом реализације ове набавке.</w:t>
      </w:r>
    </w:p>
    <w:p w14:paraId="66A52457" w14:textId="4AC81F1B" w:rsidR="00D4308C" w:rsidRPr="00206AF0" w:rsidRDefault="00D4308C" w:rsidP="00357C3D">
      <w:pPr>
        <w:shd w:val="clear" w:color="auto" w:fill="FFFFFF"/>
        <w:spacing w:line="278" w:lineRule="exact"/>
        <w:ind w:right="407"/>
        <w:rPr>
          <w:rFonts w:ascii="Arial" w:hAnsi="Arial" w:cs="Arial"/>
          <w:lang w:val="sr-Latn-RS"/>
        </w:rPr>
      </w:pPr>
    </w:p>
    <w:p w14:paraId="18342415" w14:textId="4DF85A11" w:rsidR="001F5F82" w:rsidRPr="00206AF0" w:rsidRDefault="001F5F82" w:rsidP="00357C3D">
      <w:pPr>
        <w:shd w:val="clear" w:color="auto" w:fill="FFFFFF"/>
        <w:spacing w:line="278" w:lineRule="exact"/>
        <w:ind w:right="407"/>
        <w:rPr>
          <w:rFonts w:ascii="Arial" w:hAnsi="Arial" w:cs="Arial"/>
          <w:lang w:val="sr-Cyrl-RS"/>
        </w:rPr>
      </w:pPr>
      <w:r w:rsidRPr="00206AF0">
        <w:rPr>
          <w:rFonts w:ascii="Arial" w:hAnsi="Arial" w:cs="Arial"/>
          <w:lang w:val="sr-Cyrl-RS"/>
        </w:rPr>
        <w:t xml:space="preserve">Рок за </w:t>
      </w:r>
      <w:r w:rsidR="00D13D0A" w:rsidRPr="00206AF0">
        <w:rPr>
          <w:rFonts w:ascii="Arial" w:hAnsi="Arial" w:cs="Arial"/>
          <w:lang w:val="sr-Cyrl-RS"/>
        </w:rPr>
        <w:t>испоруку добра</w:t>
      </w:r>
      <w:r w:rsidR="0097546C" w:rsidRPr="00206AF0">
        <w:rPr>
          <w:rFonts w:ascii="Arial" w:hAnsi="Arial" w:cs="Arial"/>
          <w:lang w:val="sr-Cyrl-RS"/>
        </w:rPr>
        <w:t xml:space="preserve"> за партију 1</w:t>
      </w:r>
      <w:r w:rsidR="00746960" w:rsidRPr="00206AF0">
        <w:rPr>
          <w:rFonts w:ascii="Arial" w:hAnsi="Arial" w:cs="Arial"/>
          <w:lang w:val="sr-Cyrl-RS"/>
        </w:rPr>
        <w:t xml:space="preserve"> износи _______дана од дана </w:t>
      </w:r>
      <w:r w:rsidR="00D13D0A" w:rsidRPr="00206AF0">
        <w:rPr>
          <w:rFonts w:ascii="Arial" w:hAnsi="Arial" w:cs="Arial"/>
          <w:lang w:val="sr-Cyrl-RS"/>
        </w:rPr>
        <w:t>поруджбине</w:t>
      </w:r>
      <w:r w:rsidR="00746960" w:rsidRPr="00206AF0">
        <w:rPr>
          <w:rFonts w:ascii="Arial" w:hAnsi="Arial" w:cs="Arial"/>
          <w:lang w:val="sr-Cyrl-RS"/>
        </w:rPr>
        <w:t xml:space="preserve"> </w:t>
      </w:r>
      <w:r w:rsidRPr="00206AF0">
        <w:rPr>
          <w:rFonts w:ascii="Arial" w:hAnsi="Arial" w:cs="Arial"/>
          <w:lang w:val="sr-Cyrl-RS"/>
        </w:rPr>
        <w:t>(максимално 5 дана)</w:t>
      </w:r>
      <w:r w:rsidR="00746960" w:rsidRPr="00206AF0">
        <w:rPr>
          <w:rFonts w:ascii="Arial" w:hAnsi="Arial" w:cs="Arial"/>
          <w:lang w:val="sr-Cyrl-RS"/>
        </w:rPr>
        <w:t>.</w:t>
      </w:r>
    </w:p>
    <w:p w14:paraId="4BA424AD" w14:textId="103B43C5" w:rsidR="0097546C" w:rsidRPr="00206AF0" w:rsidRDefault="0097546C" w:rsidP="00357C3D">
      <w:pPr>
        <w:shd w:val="clear" w:color="auto" w:fill="FFFFFF"/>
        <w:spacing w:line="278" w:lineRule="exact"/>
        <w:ind w:right="407"/>
        <w:rPr>
          <w:rFonts w:ascii="Arial" w:hAnsi="Arial" w:cs="Arial"/>
          <w:lang w:val="sr-Cyrl-RS"/>
        </w:rPr>
      </w:pPr>
      <w:r w:rsidRPr="00206AF0">
        <w:rPr>
          <w:rFonts w:ascii="Arial" w:hAnsi="Arial" w:cs="Arial"/>
          <w:lang w:val="sr-Cyrl-RS"/>
        </w:rPr>
        <w:t>Рок за испоруку добра за партију 2 износи _______дана од дана поруджбине (максимално 5 дана).</w:t>
      </w:r>
    </w:p>
    <w:p w14:paraId="4CA383C1" w14:textId="794F44F1" w:rsidR="0097546C" w:rsidRPr="00206AF0" w:rsidRDefault="0097546C" w:rsidP="00357C3D">
      <w:pPr>
        <w:shd w:val="clear" w:color="auto" w:fill="FFFFFF"/>
        <w:spacing w:line="278" w:lineRule="exact"/>
        <w:ind w:right="407"/>
        <w:rPr>
          <w:rFonts w:ascii="Arial" w:hAnsi="Arial" w:cs="Arial"/>
          <w:lang w:val="sr-Cyrl-RS"/>
        </w:rPr>
      </w:pPr>
      <w:r w:rsidRPr="00206AF0">
        <w:rPr>
          <w:rFonts w:ascii="Arial" w:hAnsi="Arial" w:cs="Arial"/>
          <w:lang w:val="sr-Cyrl-RS"/>
        </w:rPr>
        <w:t>Рок за испоруку добра за партију 3 износи _______дана од дана поруджбине (максимално 5 дана).</w:t>
      </w:r>
    </w:p>
    <w:p w14:paraId="74B98AF1" w14:textId="726E0228" w:rsidR="008905AF" w:rsidRPr="00206AF0" w:rsidRDefault="008905AF" w:rsidP="00357C3D">
      <w:pPr>
        <w:shd w:val="clear" w:color="auto" w:fill="FFFFFF"/>
        <w:spacing w:line="278" w:lineRule="exact"/>
        <w:ind w:right="407"/>
        <w:rPr>
          <w:rFonts w:ascii="Arial" w:hAnsi="Arial" w:cs="Arial"/>
          <w:lang w:val="sr-Latn-RS"/>
        </w:rPr>
      </w:pPr>
    </w:p>
    <w:p w14:paraId="6CF3BF66" w14:textId="77777777" w:rsidR="00D4308C" w:rsidRPr="00206AF0" w:rsidRDefault="00D4308C" w:rsidP="00D4308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  <w:r w:rsidRPr="00206AF0">
        <w:rPr>
          <w:rFonts w:ascii="Arial" w:hAnsi="Arial" w:cs="Arial"/>
          <w:b/>
          <w:lang w:val="sr-Cyrl-CS"/>
        </w:rPr>
        <w:t>Плаћање</w:t>
      </w:r>
      <w:r w:rsidRPr="00206AF0">
        <w:rPr>
          <w:rFonts w:ascii="Arial" w:hAnsi="Arial" w:cs="Arial"/>
          <w:lang w:val="sr-Cyrl-CS"/>
        </w:rPr>
        <w:t xml:space="preserve">: на текући рачун Испоручиоца у року </w:t>
      </w:r>
      <w:r w:rsidRPr="00206AF0">
        <w:rPr>
          <w:rFonts w:ascii="Arial" w:hAnsi="Arial" w:cs="Arial"/>
          <w:lang w:val="sr-Cyrl-RS"/>
        </w:rPr>
        <w:t>до</w:t>
      </w:r>
      <w:r w:rsidRPr="00206AF0">
        <w:rPr>
          <w:rFonts w:ascii="Arial" w:hAnsi="Arial" w:cs="Arial"/>
          <w:lang w:val="sr-Cyrl-CS"/>
        </w:rPr>
        <w:t xml:space="preserve"> 30 дана од од </w:t>
      </w:r>
      <w:r w:rsidRPr="00206AF0">
        <w:rPr>
          <w:rFonts w:ascii="Arial" w:hAnsi="Arial" w:cs="Arial"/>
          <w:lang w:val="sr-Cyrl-RS"/>
        </w:rPr>
        <w:t>дана достављања исправног рачуна регистрованог на СЕФ-у, у складу са Законом о електронском фактурисању</w:t>
      </w:r>
      <w:r w:rsidRPr="00206AF0">
        <w:rPr>
          <w:rFonts w:ascii="Arial" w:hAnsi="Arial" w:cs="Arial"/>
          <w:lang w:val="sr-Latn-RS"/>
        </w:rPr>
        <w:t>.</w:t>
      </w:r>
    </w:p>
    <w:p w14:paraId="34FBE39F" w14:textId="77777777" w:rsidR="002F380B" w:rsidRPr="00206AF0" w:rsidRDefault="002F380B" w:rsidP="002F380B">
      <w:pPr>
        <w:jc w:val="both"/>
        <w:rPr>
          <w:rFonts w:ascii="Arial" w:hAnsi="Arial" w:cs="Arial"/>
          <w:lang w:val="sr-Cyrl-RS"/>
        </w:rPr>
      </w:pPr>
    </w:p>
    <w:p w14:paraId="6EB5ECC8" w14:textId="73DAE353" w:rsidR="00D13D0A" w:rsidRPr="00206AF0" w:rsidRDefault="002F380B" w:rsidP="002F380B">
      <w:pPr>
        <w:jc w:val="both"/>
        <w:rPr>
          <w:rFonts w:ascii="Arial" w:hAnsi="Arial" w:cs="Arial"/>
          <w:b/>
          <w:bCs/>
          <w:lang w:val="sr-Cyrl-RS"/>
        </w:rPr>
      </w:pPr>
      <w:r w:rsidRPr="00206AF0">
        <w:rPr>
          <w:rFonts w:ascii="Arial" w:hAnsi="Arial" w:cs="Arial"/>
          <w:b/>
          <w:lang w:val="sr-Cyrl-RS"/>
        </w:rPr>
        <w:t>Напомена:</w:t>
      </w:r>
      <w:r w:rsidRPr="00206AF0">
        <w:rPr>
          <w:rFonts w:ascii="Arial" w:hAnsi="Arial" w:cs="Arial"/>
          <w:lang w:val="sr-Cyrl-RS"/>
        </w:rPr>
        <w:t xml:space="preserve"> Понуде са авансним роком плаћања ће </w:t>
      </w:r>
      <w:r w:rsidR="00D4308C" w:rsidRPr="00206AF0">
        <w:rPr>
          <w:rFonts w:ascii="Arial" w:hAnsi="Arial" w:cs="Arial"/>
          <w:lang w:val="sr-Cyrl-RS"/>
        </w:rPr>
        <w:t xml:space="preserve">се сматрати као неприхватљиве. </w:t>
      </w:r>
    </w:p>
    <w:p w14:paraId="3764F2E9" w14:textId="77777777" w:rsidR="00D13D0A" w:rsidRPr="00206AF0" w:rsidRDefault="00D13D0A" w:rsidP="002F380B">
      <w:pPr>
        <w:jc w:val="both"/>
        <w:rPr>
          <w:rFonts w:ascii="Arial" w:hAnsi="Arial" w:cs="Arial"/>
          <w:b/>
          <w:bCs/>
          <w:lang w:val="sr-Cyrl-RS"/>
        </w:rPr>
      </w:pPr>
    </w:p>
    <w:p w14:paraId="21DE3903" w14:textId="77777777" w:rsidR="00D30A6A" w:rsidRPr="00206AF0" w:rsidRDefault="00D30A6A" w:rsidP="002F380B">
      <w:pPr>
        <w:jc w:val="both"/>
        <w:rPr>
          <w:rFonts w:ascii="Arial" w:hAnsi="Arial" w:cs="Arial"/>
          <w:b/>
          <w:bCs/>
          <w:lang w:val="sr-Cyrl-RS"/>
        </w:rPr>
      </w:pPr>
    </w:p>
    <w:p w14:paraId="0D8F9915" w14:textId="77777777" w:rsidR="00D30A6A" w:rsidRPr="00206AF0" w:rsidRDefault="00D30A6A" w:rsidP="002F380B">
      <w:pPr>
        <w:jc w:val="both"/>
        <w:rPr>
          <w:rFonts w:ascii="Arial" w:hAnsi="Arial" w:cs="Arial"/>
          <w:b/>
          <w:bCs/>
          <w:lang w:val="sr-Cyrl-RS"/>
        </w:rPr>
      </w:pPr>
    </w:p>
    <w:p w14:paraId="6102B783" w14:textId="6AC7C9A4" w:rsidR="002F380B" w:rsidRPr="00206AF0" w:rsidRDefault="002F380B" w:rsidP="002F380B">
      <w:pPr>
        <w:jc w:val="both"/>
        <w:rPr>
          <w:rFonts w:ascii="Arial" w:hAnsi="Arial" w:cs="Arial"/>
          <w:b/>
          <w:bCs/>
          <w:lang w:val="sr-Cyrl-RS"/>
        </w:rPr>
      </w:pPr>
      <w:r w:rsidRPr="00206AF0">
        <w:rPr>
          <w:rFonts w:ascii="Arial" w:hAnsi="Arial" w:cs="Arial"/>
          <w:b/>
          <w:bCs/>
          <w:lang w:val="sr-Cyrl-RS"/>
        </w:rPr>
        <w:t xml:space="preserve">РОК ВАЖЕЊА ПОНУДЕ: </w:t>
      </w:r>
    </w:p>
    <w:p w14:paraId="3198B6DC" w14:textId="77777777" w:rsidR="00DC4ACF" w:rsidRPr="00206AF0" w:rsidRDefault="00DC4ACF" w:rsidP="002F380B">
      <w:pPr>
        <w:jc w:val="both"/>
        <w:rPr>
          <w:rFonts w:ascii="Arial" w:hAnsi="Arial" w:cs="Arial"/>
          <w:lang w:val="sr-Cyrl-RS"/>
        </w:rPr>
      </w:pPr>
    </w:p>
    <w:p w14:paraId="4046F634" w14:textId="1494F571" w:rsidR="002F380B" w:rsidRPr="00206AF0" w:rsidRDefault="002F380B" w:rsidP="002F380B">
      <w:pPr>
        <w:jc w:val="both"/>
        <w:rPr>
          <w:rFonts w:ascii="Arial" w:hAnsi="Arial" w:cs="Arial"/>
          <w:lang w:val="sr-Cyrl-RS"/>
        </w:rPr>
      </w:pPr>
      <w:r w:rsidRPr="00206AF0">
        <w:rPr>
          <w:rFonts w:ascii="Arial" w:hAnsi="Arial" w:cs="Arial"/>
          <w:lang w:val="sr-Cyrl-RS"/>
        </w:rPr>
        <w:t xml:space="preserve">Понуда важи ________ дана од дана отварања понуда </w:t>
      </w:r>
    </w:p>
    <w:p w14:paraId="7D600C04" w14:textId="77777777" w:rsidR="002F380B" w:rsidRPr="00206AF0" w:rsidRDefault="002F380B" w:rsidP="002F380B">
      <w:pPr>
        <w:jc w:val="both"/>
        <w:rPr>
          <w:rFonts w:ascii="Arial" w:hAnsi="Arial" w:cs="Arial"/>
          <w:lang w:val="sr-Cyrl-RS"/>
        </w:rPr>
      </w:pPr>
    </w:p>
    <w:p w14:paraId="68BA0191" w14:textId="77777777" w:rsidR="002F380B" w:rsidRPr="00206AF0" w:rsidRDefault="002F380B" w:rsidP="002F380B">
      <w:pPr>
        <w:jc w:val="both"/>
        <w:rPr>
          <w:rFonts w:ascii="Arial" w:hAnsi="Arial" w:cs="Arial"/>
          <w:lang w:val="sr-Cyrl-RS"/>
        </w:rPr>
      </w:pPr>
      <w:r w:rsidRPr="00206AF0">
        <w:rPr>
          <w:rFonts w:ascii="Arial" w:hAnsi="Arial" w:cs="Arial"/>
          <w:lang w:val="sr-Cyrl-RS"/>
        </w:rPr>
        <w:t>Напомена: понуђач уписује број дана важења понуде – не може бити краћи од 30 дана од дана отварања понуда.</w:t>
      </w:r>
    </w:p>
    <w:p w14:paraId="49FD3292" w14:textId="5A5C5E7E" w:rsidR="00DC4ACF" w:rsidRPr="00206AF0" w:rsidRDefault="00DC4ACF" w:rsidP="00E45766">
      <w:pPr>
        <w:suppressAutoHyphens/>
        <w:spacing w:before="100" w:beforeAutospacing="1"/>
        <w:rPr>
          <w:rFonts w:ascii="Arial" w:hAnsi="Arial" w:cs="Arial"/>
          <w:lang w:val="sr-Latn-RS" w:eastAsia="sr-Latn-RS"/>
        </w:rPr>
      </w:pPr>
    </w:p>
    <w:p w14:paraId="24A1F792" w14:textId="77777777" w:rsidR="008905AF" w:rsidRPr="00206AF0" w:rsidRDefault="008905AF" w:rsidP="00E45766">
      <w:pPr>
        <w:suppressAutoHyphens/>
        <w:spacing w:before="100" w:beforeAutospacing="1"/>
        <w:rPr>
          <w:rFonts w:ascii="Arial" w:hAnsi="Arial" w:cs="Arial"/>
          <w:lang w:val="sr-Latn-RS" w:eastAsia="sr-Latn-RS"/>
        </w:rPr>
      </w:pPr>
    </w:p>
    <w:p w14:paraId="4E179E9E" w14:textId="4B504267" w:rsidR="00D4308C" w:rsidRPr="00206AF0" w:rsidRDefault="00D4308C" w:rsidP="00D4308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206AF0">
        <w:rPr>
          <w:rFonts w:ascii="Arial" w:hAnsi="Arial" w:cs="Arial"/>
          <w:lang w:val="sr-Cyrl-CS"/>
        </w:rPr>
        <w:t>Понуду сачинио:________________</w:t>
      </w:r>
      <w:r w:rsidR="00204166" w:rsidRPr="00206AF0">
        <w:rPr>
          <w:rFonts w:ascii="Arial" w:hAnsi="Arial" w:cs="Arial"/>
          <w:lang w:val="sr-Cyrl-CS"/>
        </w:rPr>
        <w:t xml:space="preserve"> </w:t>
      </w:r>
      <w:r w:rsidR="00204166" w:rsidRPr="00206AF0">
        <w:rPr>
          <w:rFonts w:ascii="Arial" w:hAnsi="Arial" w:cs="Arial"/>
          <w:lang w:val="sr-Cyrl-CS"/>
        </w:rPr>
        <w:tab/>
      </w:r>
      <w:r w:rsidR="00204166" w:rsidRPr="00206AF0">
        <w:rPr>
          <w:rFonts w:ascii="Arial" w:hAnsi="Arial" w:cs="Arial"/>
          <w:lang w:val="sr-Cyrl-CS"/>
        </w:rPr>
        <w:tab/>
      </w:r>
      <w:r w:rsidR="00204166" w:rsidRPr="00206AF0">
        <w:rPr>
          <w:rFonts w:ascii="Arial" w:hAnsi="Arial" w:cs="Arial"/>
          <w:lang w:val="sr-Cyrl-CS"/>
        </w:rPr>
        <w:tab/>
      </w:r>
      <w:r w:rsidR="00204166" w:rsidRPr="00206AF0">
        <w:rPr>
          <w:rFonts w:ascii="Arial" w:hAnsi="Arial" w:cs="Arial"/>
          <w:lang w:val="sr-Cyrl-CS"/>
        </w:rPr>
        <w:tab/>
      </w:r>
      <w:r w:rsidR="00204166" w:rsidRPr="00206AF0">
        <w:rPr>
          <w:rFonts w:ascii="Arial" w:hAnsi="Arial" w:cs="Arial"/>
          <w:lang w:val="sr-Cyrl-CS"/>
        </w:rPr>
        <w:tab/>
      </w:r>
      <w:r w:rsidR="00204166" w:rsidRPr="00206AF0">
        <w:rPr>
          <w:rFonts w:ascii="Arial" w:hAnsi="Arial" w:cs="Arial"/>
          <w:lang w:val="sr-Cyrl-CS"/>
        </w:rPr>
        <w:tab/>
      </w:r>
      <w:r w:rsidR="00204166" w:rsidRPr="00206AF0">
        <w:rPr>
          <w:rFonts w:ascii="Arial" w:hAnsi="Arial" w:cs="Arial"/>
          <w:lang w:val="sr-Cyrl-CS"/>
        </w:rPr>
        <w:tab/>
      </w:r>
      <w:r w:rsidR="00204166" w:rsidRPr="00206AF0">
        <w:rPr>
          <w:rFonts w:ascii="Arial" w:hAnsi="Arial" w:cs="Arial"/>
          <w:lang w:val="sr-Cyrl-CS"/>
        </w:rPr>
        <w:tab/>
        <w:t xml:space="preserve">     Понуђач</w:t>
      </w:r>
    </w:p>
    <w:p w14:paraId="7B2CE165" w14:textId="77777777" w:rsidR="00D4308C" w:rsidRPr="00206AF0" w:rsidRDefault="00D4308C" w:rsidP="00D4308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03CFE345" w14:textId="1E1A02EF" w:rsidR="00D4308C" w:rsidRPr="00206AF0" w:rsidRDefault="00D4308C" w:rsidP="00D4308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206AF0">
        <w:rPr>
          <w:rFonts w:ascii="Arial" w:hAnsi="Arial" w:cs="Arial"/>
          <w:lang w:val="sr-Cyrl-CS"/>
        </w:rPr>
        <w:t>Датум:___</w:t>
      </w:r>
      <w:r w:rsidRPr="00206AF0">
        <w:rPr>
          <w:rFonts w:ascii="Arial" w:hAnsi="Arial" w:cs="Arial"/>
          <w:u w:val="single"/>
          <w:lang w:val="sr-Cyrl-CS"/>
        </w:rPr>
        <w:t xml:space="preserve">_____ __ _____________ </w:t>
      </w:r>
      <w:r w:rsidRPr="00206AF0">
        <w:rPr>
          <w:rFonts w:ascii="Arial" w:hAnsi="Arial" w:cs="Arial"/>
          <w:lang w:val="sr-Cyrl-CS"/>
        </w:rPr>
        <w:t xml:space="preserve">                                                     </w:t>
      </w:r>
      <w:r w:rsidR="00204166" w:rsidRPr="00206AF0">
        <w:rPr>
          <w:rFonts w:ascii="Arial" w:hAnsi="Arial" w:cs="Arial"/>
          <w:lang w:val="sr-Cyrl-CS"/>
        </w:rPr>
        <w:tab/>
      </w:r>
      <w:r w:rsidR="00204166" w:rsidRPr="00206AF0">
        <w:rPr>
          <w:rFonts w:ascii="Arial" w:hAnsi="Arial" w:cs="Arial"/>
          <w:lang w:val="sr-Cyrl-CS"/>
        </w:rPr>
        <w:tab/>
      </w:r>
      <w:r w:rsidR="00204166" w:rsidRPr="00206AF0">
        <w:rPr>
          <w:rFonts w:ascii="Arial" w:hAnsi="Arial" w:cs="Arial"/>
          <w:lang w:val="sr-Cyrl-CS"/>
        </w:rPr>
        <w:tab/>
      </w:r>
      <w:r w:rsidR="00204166" w:rsidRPr="00206AF0">
        <w:rPr>
          <w:rFonts w:ascii="Arial" w:hAnsi="Arial" w:cs="Arial"/>
          <w:lang w:val="sr-Cyrl-CS"/>
        </w:rPr>
        <w:tab/>
        <w:t xml:space="preserve">     </w:t>
      </w:r>
    </w:p>
    <w:p w14:paraId="594E800B" w14:textId="0F075A92" w:rsidR="00D4308C" w:rsidRPr="00206AF0" w:rsidRDefault="00D4308C" w:rsidP="00D4308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2DD9E2A3" w14:textId="730C405C" w:rsidR="004669CC" w:rsidRPr="00206AF0" w:rsidRDefault="00204166" w:rsidP="002041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  <w:sectPr w:rsidR="004669CC" w:rsidRPr="00206AF0" w:rsidSect="004669C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206AF0">
        <w:rPr>
          <w:rFonts w:ascii="Arial" w:hAnsi="Arial" w:cs="Arial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09C33" wp14:editId="57114E85">
                <wp:simplePos x="0" y="0"/>
                <wp:positionH relativeFrom="margin">
                  <wp:posOffset>5424170</wp:posOffset>
                </wp:positionH>
                <wp:positionV relativeFrom="paragraph">
                  <wp:posOffset>24765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CE021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27.1pt,1.95pt" to="580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">
                <w10:wrap anchorx="margin"/>
              </v:line>
            </w:pict>
          </mc:Fallback>
        </mc:AlternateContent>
      </w:r>
      <w:r w:rsidR="00D4308C" w:rsidRPr="00206AF0">
        <w:rPr>
          <w:rFonts w:ascii="Arial" w:hAnsi="Arial" w:cs="Arial"/>
          <w:lang w:val="sr-Cyrl-CS"/>
        </w:rPr>
        <w:t xml:space="preserve">Одговорно лице:________________                </w:t>
      </w:r>
      <w:r w:rsidRPr="00206AF0">
        <w:rPr>
          <w:rFonts w:ascii="Arial" w:hAnsi="Arial" w:cs="Arial"/>
          <w:lang w:val="sr-Cyrl-CS"/>
        </w:rPr>
        <w:tab/>
      </w:r>
      <w:r w:rsidRPr="00206AF0">
        <w:rPr>
          <w:rFonts w:ascii="Arial" w:hAnsi="Arial" w:cs="Arial"/>
          <w:lang w:val="sr-Cyrl-CS"/>
        </w:rPr>
        <w:tab/>
      </w:r>
      <w:r w:rsidRPr="00206AF0">
        <w:rPr>
          <w:rFonts w:ascii="Arial" w:hAnsi="Arial" w:cs="Arial"/>
          <w:lang w:val="sr-Cyrl-CS"/>
        </w:rPr>
        <w:tab/>
      </w:r>
      <w:r w:rsidR="00D4308C" w:rsidRPr="00206AF0">
        <w:rPr>
          <w:rFonts w:ascii="Arial" w:hAnsi="Arial" w:cs="Arial"/>
          <w:lang w:val="sr-Cyrl-RS"/>
        </w:rPr>
        <w:t>М.П.</w:t>
      </w:r>
    </w:p>
    <w:p w14:paraId="1F0FB32A" w14:textId="23554E9A" w:rsidR="002C2D80" w:rsidRPr="00206AF0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206AF0">
        <w:rPr>
          <w:rFonts w:ascii="Arial" w:hAnsi="Arial" w:cs="Arial"/>
          <w:b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7E67776B" w:rsidR="002C2D80" w:rsidRPr="00206AF0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206AF0">
        <w:rPr>
          <w:rFonts w:ascii="Arial" w:hAnsi="Arial" w:cs="Arial"/>
          <w:b/>
          <w:lang w:val="sr-Cyrl-RS"/>
        </w:rPr>
        <w:t xml:space="preserve">  НА-</w:t>
      </w:r>
      <w:r w:rsidR="00206AF0">
        <w:rPr>
          <w:rFonts w:ascii="Arial" w:hAnsi="Arial" w:cs="Arial"/>
          <w:b/>
          <w:lang w:val="sr-Cyrl-RS"/>
        </w:rPr>
        <w:t>04</w:t>
      </w:r>
      <w:r w:rsidR="00DC4ACF" w:rsidRPr="00206AF0">
        <w:rPr>
          <w:rFonts w:ascii="Arial" w:hAnsi="Arial" w:cs="Arial"/>
          <w:b/>
          <w:lang w:val="sr-Cyrl-RS"/>
        </w:rPr>
        <w:t>/</w:t>
      </w:r>
      <w:r w:rsidRPr="00206AF0">
        <w:rPr>
          <w:rFonts w:ascii="Arial" w:hAnsi="Arial" w:cs="Arial"/>
          <w:b/>
          <w:lang w:val="sr-Cyrl-RS"/>
        </w:rPr>
        <w:t>202</w:t>
      </w:r>
      <w:r w:rsidR="00206AF0">
        <w:rPr>
          <w:rFonts w:ascii="Arial" w:hAnsi="Arial" w:cs="Arial"/>
          <w:b/>
          <w:lang w:val="sr-Cyrl-RS"/>
        </w:rPr>
        <w:t>5</w:t>
      </w:r>
    </w:p>
    <w:p w14:paraId="23F93C8A" w14:textId="77777777" w:rsidR="00B02E10" w:rsidRPr="00206AF0" w:rsidRDefault="00B02E10" w:rsidP="002C2D80">
      <w:pPr>
        <w:jc w:val="center"/>
        <w:rPr>
          <w:rFonts w:ascii="Arial" w:hAnsi="Arial" w:cs="Arial"/>
          <w:b/>
          <w:lang w:val="sr-Cyrl-RS"/>
        </w:rPr>
      </w:pPr>
    </w:p>
    <w:p w14:paraId="4D7C8998" w14:textId="77777777" w:rsidR="002C2D80" w:rsidRPr="00206AF0" w:rsidRDefault="002C2D80" w:rsidP="002C2D80">
      <w:pPr>
        <w:rPr>
          <w:rFonts w:ascii="Arial" w:hAnsi="Arial" w:cs="Arial"/>
          <w:lang w:val="sr-Cyrl-RS"/>
        </w:rPr>
      </w:pPr>
    </w:p>
    <w:p w14:paraId="3DB763E3" w14:textId="11479640" w:rsidR="002C2D80" w:rsidRPr="00206AF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206AF0">
        <w:rPr>
          <w:rFonts w:ascii="Arial" w:hAnsi="Arial" w:cs="Arial"/>
          <w:lang w:val="sr-Cyrl-RS"/>
        </w:rPr>
        <w:t>У поступку набавке НА</w:t>
      </w:r>
      <w:r w:rsidR="00994114" w:rsidRPr="00206AF0">
        <w:rPr>
          <w:rFonts w:ascii="Arial" w:hAnsi="Arial" w:cs="Arial"/>
          <w:lang w:val="sr-Cyrl-RS"/>
        </w:rPr>
        <w:t>-</w:t>
      </w:r>
      <w:r w:rsidR="00206AF0">
        <w:rPr>
          <w:rFonts w:ascii="Arial" w:hAnsi="Arial" w:cs="Arial"/>
          <w:lang w:val="sr-Cyrl-RS"/>
        </w:rPr>
        <w:t>04</w:t>
      </w:r>
      <w:r w:rsidRPr="00206AF0">
        <w:rPr>
          <w:rFonts w:ascii="Arial" w:hAnsi="Arial" w:cs="Arial"/>
          <w:lang w:val="sr-Cyrl-RS"/>
        </w:rPr>
        <w:t>/20</w:t>
      </w:r>
      <w:r w:rsidR="00206AF0">
        <w:rPr>
          <w:rFonts w:ascii="Arial" w:hAnsi="Arial" w:cs="Arial"/>
          <w:lang w:val="sr-Cyrl-RS"/>
        </w:rPr>
        <w:t>25</w:t>
      </w:r>
      <w:r w:rsidRPr="00206AF0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206AF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363C2D3" w14:textId="77777777" w:rsidR="002C2D80" w:rsidRPr="00206AF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535DC03" w14:textId="77777777" w:rsidR="002C2D80" w:rsidRPr="00206AF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46443E" w14:textId="77777777" w:rsidR="002C2D80" w:rsidRPr="00206AF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8B4E09B" w14:textId="77777777" w:rsidR="002C2D80" w:rsidRPr="00206AF0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206AF0">
        <w:rPr>
          <w:rFonts w:ascii="Arial" w:hAnsi="Arial" w:cs="Arial"/>
          <w:lang w:val="sr-Cyrl-RS"/>
        </w:rPr>
        <w:t>И З Ј А В У</w:t>
      </w:r>
    </w:p>
    <w:p w14:paraId="3E196B3B" w14:textId="77777777" w:rsidR="002C2D80" w:rsidRPr="00206AF0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703396DD" w14:textId="77777777" w:rsidR="002C2D80" w:rsidRPr="00206AF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62F93BA" w14:textId="77777777" w:rsidR="002C2D80" w:rsidRPr="00206AF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206AF0">
        <w:rPr>
          <w:rFonts w:ascii="Arial" w:hAnsi="Arial" w:cs="Arial"/>
          <w:lang w:val="sr-Cyrl-RS"/>
        </w:rPr>
        <w:t>Понуђач ______________________________________</w:t>
      </w:r>
    </w:p>
    <w:p w14:paraId="6A42E85C" w14:textId="77777777" w:rsidR="002C2D80" w:rsidRPr="00206AF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206AF0">
        <w:rPr>
          <w:rFonts w:ascii="Arial" w:hAnsi="Arial" w:cs="Arial"/>
          <w:lang w:val="sr-Cyrl-RS"/>
        </w:rPr>
        <w:t>из ___________________________________________,</w:t>
      </w:r>
    </w:p>
    <w:p w14:paraId="23D90E8E" w14:textId="77777777" w:rsidR="002C2D80" w:rsidRPr="00206AF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206AF0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9101E19" w14:textId="77777777" w:rsidR="002C2D80" w:rsidRPr="00206AF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206AF0">
        <w:rPr>
          <w:rFonts w:ascii="Arial" w:hAnsi="Arial" w:cs="Arial"/>
          <w:lang w:val="sr-Cyrl-RS"/>
        </w:rPr>
        <w:t>Матични број: ____________________________,</w:t>
      </w:r>
    </w:p>
    <w:p w14:paraId="5A5F8DFB" w14:textId="77777777" w:rsidR="002C2D80" w:rsidRPr="00206AF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ED6BB6A" w14:textId="77777777" w:rsidR="002C2D80" w:rsidRPr="00206AF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EE09432" w14:textId="77777777" w:rsidR="002C2D80" w:rsidRPr="00206AF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206AF0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206AF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C24FA89" w14:textId="77777777" w:rsidR="002C2D80" w:rsidRPr="00206AF0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1AC4DAF" w14:textId="77777777" w:rsidR="002C2D80" w:rsidRPr="00206AF0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A2D0C6A" w14:textId="77777777" w:rsidR="002C2D80" w:rsidRPr="00206AF0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D42102D" w14:textId="77777777" w:rsidR="002C2D80" w:rsidRPr="00206AF0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A738E1A" w14:textId="77777777" w:rsidR="002C2D80" w:rsidRPr="00206AF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206AF0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206AF0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15CF71B" w14:textId="77777777" w:rsidR="002C2D80" w:rsidRPr="00206AF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206AF0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206AF0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2ADAEDF" w14:textId="77777777" w:rsidR="002C2D80" w:rsidRPr="00206AF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C1A9F57" w14:textId="77777777" w:rsidR="002C2D80" w:rsidRPr="00206AF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45FAFE2" w14:textId="77777777" w:rsidR="002C2D80" w:rsidRPr="00206AF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206AF0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206AF0" w:rsidRDefault="002C2D80" w:rsidP="002C2D80">
      <w:pPr>
        <w:jc w:val="both"/>
        <w:rPr>
          <w:rFonts w:ascii="Arial" w:hAnsi="Arial" w:cs="Arial"/>
          <w:lang w:val="sr-Cyrl-RS"/>
        </w:rPr>
      </w:pPr>
    </w:p>
    <w:p w14:paraId="7286849A" w14:textId="77777777" w:rsidR="002C2D80" w:rsidRPr="00206AF0" w:rsidRDefault="002C2D80" w:rsidP="002C2D80">
      <w:pPr>
        <w:jc w:val="both"/>
        <w:rPr>
          <w:rFonts w:ascii="Arial" w:hAnsi="Arial" w:cs="Arial"/>
          <w:lang w:val="sr-Cyrl-RS"/>
        </w:rPr>
      </w:pPr>
    </w:p>
    <w:p w14:paraId="2D9A0560" w14:textId="77777777" w:rsidR="002C2D80" w:rsidRPr="00206AF0" w:rsidRDefault="002C2D80" w:rsidP="00C14D19">
      <w:pPr>
        <w:rPr>
          <w:rFonts w:ascii="Arial" w:hAnsi="Arial" w:cs="Arial"/>
          <w:b/>
          <w:lang w:val="sr-Cyrl-RS"/>
        </w:rPr>
      </w:pPr>
    </w:p>
    <w:p w14:paraId="08CD106A" w14:textId="77777777" w:rsidR="002C2D80" w:rsidRPr="00206AF0" w:rsidRDefault="002C2D80" w:rsidP="00C14D19">
      <w:pPr>
        <w:rPr>
          <w:rFonts w:ascii="Arial" w:hAnsi="Arial" w:cs="Arial"/>
          <w:b/>
          <w:lang w:val="sr-Cyrl-RS"/>
        </w:rPr>
      </w:pPr>
    </w:p>
    <w:p w14:paraId="3DFB727F" w14:textId="77777777" w:rsidR="002C2D80" w:rsidRPr="00206AF0" w:rsidRDefault="002C2D80" w:rsidP="00C14D19">
      <w:pPr>
        <w:rPr>
          <w:rFonts w:ascii="Arial" w:hAnsi="Arial" w:cs="Arial"/>
          <w:b/>
          <w:lang w:val="sr-Cyrl-RS"/>
        </w:rPr>
      </w:pPr>
    </w:p>
    <w:p w14:paraId="7264509E" w14:textId="77777777" w:rsidR="002C2D80" w:rsidRPr="00206AF0" w:rsidRDefault="002C2D80" w:rsidP="00C14D19">
      <w:pPr>
        <w:rPr>
          <w:rFonts w:ascii="Arial" w:hAnsi="Arial" w:cs="Arial"/>
          <w:b/>
          <w:lang w:val="sr-Cyrl-RS"/>
        </w:rPr>
      </w:pPr>
    </w:p>
    <w:p w14:paraId="0D75BF7A" w14:textId="77777777" w:rsidR="002C2D80" w:rsidRPr="00206AF0" w:rsidRDefault="002C2D80" w:rsidP="00C14D19">
      <w:pPr>
        <w:rPr>
          <w:rFonts w:ascii="Arial" w:hAnsi="Arial" w:cs="Arial"/>
          <w:b/>
          <w:lang w:val="sr-Cyrl-RS"/>
        </w:rPr>
      </w:pPr>
    </w:p>
    <w:p w14:paraId="793F6B61" w14:textId="77777777" w:rsidR="002C2D80" w:rsidRPr="00206AF0" w:rsidRDefault="002C2D80" w:rsidP="00C14D19">
      <w:pPr>
        <w:rPr>
          <w:rFonts w:ascii="Arial" w:hAnsi="Arial" w:cs="Arial"/>
          <w:b/>
          <w:lang w:val="sr-Cyrl-RS"/>
        </w:rPr>
      </w:pPr>
    </w:p>
    <w:p w14:paraId="1107740F" w14:textId="77777777" w:rsidR="002C2D80" w:rsidRPr="00206AF0" w:rsidRDefault="002C2D80" w:rsidP="00C14D19">
      <w:pPr>
        <w:rPr>
          <w:rFonts w:ascii="Arial" w:hAnsi="Arial" w:cs="Arial"/>
          <w:b/>
          <w:lang w:val="sr-Cyrl-RS"/>
        </w:rPr>
      </w:pPr>
    </w:p>
    <w:p w14:paraId="65FC14D3" w14:textId="409CEAF7" w:rsidR="002C2D80" w:rsidRPr="00206AF0" w:rsidRDefault="002C2D80" w:rsidP="00C14D19">
      <w:pPr>
        <w:rPr>
          <w:rFonts w:ascii="Arial" w:hAnsi="Arial" w:cs="Arial"/>
          <w:b/>
          <w:lang w:val="sr-Cyrl-RS"/>
        </w:rPr>
      </w:pPr>
    </w:p>
    <w:p w14:paraId="5EEEDEBE" w14:textId="308B58DE" w:rsidR="00360727" w:rsidRPr="00206AF0" w:rsidRDefault="00360727" w:rsidP="00C14D19">
      <w:pPr>
        <w:rPr>
          <w:rFonts w:ascii="Arial" w:hAnsi="Arial" w:cs="Arial"/>
          <w:b/>
          <w:lang w:val="sr-Cyrl-RS"/>
        </w:rPr>
      </w:pPr>
    </w:p>
    <w:p w14:paraId="6CDD08A0" w14:textId="0ABADFB6" w:rsidR="00360727" w:rsidRPr="00206AF0" w:rsidRDefault="00360727" w:rsidP="00C14D19">
      <w:pPr>
        <w:rPr>
          <w:rFonts w:ascii="Arial" w:hAnsi="Arial" w:cs="Arial"/>
          <w:b/>
          <w:lang w:val="sr-Cyrl-RS"/>
        </w:rPr>
      </w:pPr>
    </w:p>
    <w:p w14:paraId="5C007699" w14:textId="5B777A40" w:rsidR="00360727" w:rsidRPr="00206AF0" w:rsidRDefault="00360727" w:rsidP="00360727">
      <w:pPr>
        <w:rPr>
          <w:rFonts w:ascii="Arial" w:hAnsi="Arial" w:cs="Arial"/>
          <w:lang w:val="sr-Cyrl-RS"/>
        </w:rPr>
      </w:pPr>
    </w:p>
    <w:sectPr w:rsidR="00360727" w:rsidRPr="00206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F8A30" w14:textId="77777777" w:rsidR="004210CE" w:rsidRDefault="004210CE" w:rsidP="002F0D78">
      <w:r>
        <w:separator/>
      </w:r>
    </w:p>
  </w:endnote>
  <w:endnote w:type="continuationSeparator" w:id="0">
    <w:p w14:paraId="52750875" w14:textId="77777777" w:rsidR="004210CE" w:rsidRDefault="004210CE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4039673D" w:rsidR="004210CE" w:rsidRPr="002F0D78" w:rsidRDefault="004210CE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553DCB">
      <w:rPr>
        <w:rFonts w:ascii="Arial" w:hAnsi="Arial" w:cs="Arial"/>
        <w:noProof/>
        <w:color w:val="5B9BD5" w:themeColor="accent1"/>
        <w:sz w:val="22"/>
        <w:szCs w:val="22"/>
      </w:rPr>
      <w:t>6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553DCB">
      <w:rPr>
        <w:rFonts w:ascii="Arial" w:hAnsi="Arial" w:cs="Arial"/>
        <w:noProof/>
        <w:color w:val="5B9BD5" w:themeColor="accent1"/>
        <w:sz w:val="22"/>
        <w:szCs w:val="22"/>
      </w:rPr>
      <w:t>9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4210CE" w:rsidRDefault="00421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AEE9D" w14:textId="77777777" w:rsidR="004210CE" w:rsidRDefault="004210CE" w:rsidP="002F0D78">
      <w:r>
        <w:separator/>
      </w:r>
    </w:p>
  </w:footnote>
  <w:footnote w:type="continuationSeparator" w:id="0">
    <w:p w14:paraId="5973C9EA" w14:textId="77777777" w:rsidR="004210CE" w:rsidRDefault="004210CE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C5246"/>
    <w:multiLevelType w:val="hybridMultilevel"/>
    <w:tmpl w:val="53683BA0"/>
    <w:lvl w:ilvl="0" w:tplc="ED7AEC94">
      <w:start w:val="1"/>
      <w:numFmt w:val="decimal"/>
      <w:lvlText w:val="%1."/>
      <w:lvlJc w:val="left"/>
      <w:pPr>
        <w:ind w:left="644" w:hanging="360"/>
      </w:pPr>
      <w:rPr>
        <w:b w:val="0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8021C"/>
    <w:multiLevelType w:val="hybridMultilevel"/>
    <w:tmpl w:val="5686E5C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"/>
  </w:num>
  <w:num w:numId="5">
    <w:abstractNumId w:val="4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1787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42E0B"/>
    <w:rsid w:val="00147A51"/>
    <w:rsid w:val="00151375"/>
    <w:rsid w:val="00163214"/>
    <w:rsid w:val="00173615"/>
    <w:rsid w:val="00173A19"/>
    <w:rsid w:val="0017433B"/>
    <w:rsid w:val="00184625"/>
    <w:rsid w:val="0019057A"/>
    <w:rsid w:val="00191E81"/>
    <w:rsid w:val="00195468"/>
    <w:rsid w:val="00196B93"/>
    <w:rsid w:val="001A22B5"/>
    <w:rsid w:val="001A5E48"/>
    <w:rsid w:val="001A77AB"/>
    <w:rsid w:val="001C40F4"/>
    <w:rsid w:val="001C6808"/>
    <w:rsid w:val="001D5AB2"/>
    <w:rsid w:val="001E63AC"/>
    <w:rsid w:val="001F5F82"/>
    <w:rsid w:val="002013BF"/>
    <w:rsid w:val="0020249A"/>
    <w:rsid w:val="002039A7"/>
    <w:rsid w:val="00204166"/>
    <w:rsid w:val="00206AF0"/>
    <w:rsid w:val="00211616"/>
    <w:rsid w:val="002345DC"/>
    <w:rsid w:val="00236AB4"/>
    <w:rsid w:val="002470A4"/>
    <w:rsid w:val="002512CD"/>
    <w:rsid w:val="002522D4"/>
    <w:rsid w:val="002553B4"/>
    <w:rsid w:val="00264556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3103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0681"/>
    <w:rsid w:val="00383A1F"/>
    <w:rsid w:val="00384C8D"/>
    <w:rsid w:val="00393368"/>
    <w:rsid w:val="00393EE1"/>
    <w:rsid w:val="00394FB9"/>
    <w:rsid w:val="003959AA"/>
    <w:rsid w:val="003A5AE2"/>
    <w:rsid w:val="003C5C77"/>
    <w:rsid w:val="003D2836"/>
    <w:rsid w:val="003D782F"/>
    <w:rsid w:val="003E3AC5"/>
    <w:rsid w:val="00400749"/>
    <w:rsid w:val="00400F26"/>
    <w:rsid w:val="00403D36"/>
    <w:rsid w:val="00411DF7"/>
    <w:rsid w:val="004210CE"/>
    <w:rsid w:val="00433929"/>
    <w:rsid w:val="00434047"/>
    <w:rsid w:val="00437835"/>
    <w:rsid w:val="004429E6"/>
    <w:rsid w:val="00443784"/>
    <w:rsid w:val="0044590B"/>
    <w:rsid w:val="0046541B"/>
    <w:rsid w:val="004669CC"/>
    <w:rsid w:val="004774BD"/>
    <w:rsid w:val="00477DDB"/>
    <w:rsid w:val="00485BCF"/>
    <w:rsid w:val="00490DB8"/>
    <w:rsid w:val="00497F74"/>
    <w:rsid w:val="004A7636"/>
    <w:rsid w:val="004B241D"/>
    <w:rsid w:val="004B4379"/>
    <w:rsid w:val="004C10D1"/>
    <w:rsid w:val="004C4BFA"/>
    <w:rsid w:val="004D74CA"/>
    <w:rsid w:val="004E24F4"/>
    <w:rsid w:val="004E72F4"/>
    <w:rsid w:val="004F4F1D"/>
    <w:rsid w:val="004F65F0"/>
    <w:rsid w:val="004F7B75"/>
    <w:rsid w:val="00501EC0"/>
    <w:rsid w:val="0050467B"/>
    <w:rsid w:val="00505022"/>
    <w:rsid w:val="005215B0"/>
    <w:rsid w:val="00526A47"/>
    <w:rsid w:val="00531E3C"/>
    <w:rsid w:val="005324EB"/>
    <w:rsid w:val="0053701D"/>
    <w:rsid w:val="00553DCB"/>
    <w:rsid w:val="005711C8"/>
    <w:rsid w:val="00572C34"/>
    <w:rsid w:val="00583218"/>
    <w:rsid w:val="00594F33"/>
    <w:rsid w:val="005A07E4"/>
    <w:rsid w:val="005A389A"/>
    <w:rsid w:val="005B1684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1303"/>
    <w:rsid w:val="0062226E"/>
    <w:rsid w:val="00622EFF"/>
    <w:rsid w:val="00630470"/>
    <w:rsid w:val="00650863"/>
    <w:rsid w:val="0065273C"/>
    <w:rsid w:val="0065290B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34072"/>
    <w:rsid w:val="007431A6"/>
    <w:rsid w:val="00744804"/>
    <w:rsid w:val="00746960"/>
    <w:rsid w:val="00747494"/>
    <w:rsid w:val="00747C2F"/>
    <w:rsid w:val="00755EA5"/>
    <w:rsid w:val="0076352C"/>
    <w:rsid w:val="00764DB2"/>
    <w:rsid w:val="00770424"/>
    <w:rsid w:val="00773499"/>
    <w:rsid w:val="007839D8"/>
    <w:rsid w:val="00786DEF"/>
    <w:rsid w:val="00792599"/>
    <w:rsid w:val="00793599"/>
    <w:rsid w:val="007A5FBC"/>
    <w:rsid w:val="007C51DC"/>
    <w:rsid w:val="007D3A88"/>
    <w:rsid w:val="007D3E82"/>
    <w:rsid w:val="007D5C65"/>
    <w:rsid w:val="007D6FC6"/>
    <w:rsid w:val="007E7686"/>
    <w:rsid w:val="007F3912"/>
    <w:rsid w:val="007F549F"/>
    <w:rsid w:val="00801FA9"/>
    <w:rsid w:val="008141B3"/>
    <w:rsid w:val="008235FC"/>
    <w:rsid w:val="0082440F"/>
    <w:rsid w:val="0083781F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05AF"/>
    <w:rsid w:val="00892A8E"/>
    <w:rsid w:val="00897858"/>
    <w:rsid w:val="008A1091"/>
    <w:rsid w:val="008A36B3"/>
    <w:rsid w:val="008B628F"/>
    <w:rsid w:val="008D29E0"/>
    <w:rsid w:val="008F0F2E"/>
    <w:rsid w:val="008F2826"/>
    <w:rsid w:val="00901F00"/>
    <w:rsid w:val="00903620"/>
    <w:rsid w:val="00914536"/>
    <w:rsid w:val="00915E2C"/>
    <w:rsid w:val="00930ED2"/>
    <w:rsid w:val="00934E43"/>
    <w:rsid w:val="009354F2"/>
    <w:rsid w:val="00937620"/>
    <w:rsid w:val="00951581"/>
    <w:rsid w:val="00951E46"/>
    <w:rsid w:val="00955044"/>
    <w:rsid w:val="009556BC"/>
    <w:rsid w:val="0096096D"/>
    <w:rsid w:val="00960A48"/>
    <w:rsid w:val="009644B4"/>
    <w:rsid w:val="0096664B"/>
    <w:rsid w:val="0097546C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10BC"/>
    <w:rsid w:val="00A66273"/>
    <w:rsid w:val="00A674FB"/>
    <w:rsid w:val="00A700DE"/>
    <w:rsid w:val="00A70C54"/>
    <w:rsid w:val="00A713A2"/>
    <w:rsid w:val="00A71AD6"/>
    <w:rsid w:val="00A74BE7"/>
    <w:rsid w:val="00A758F6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325C"/>
    <w:rsid w:val="00B14BA0"/>
    <w:rsid w:val="00B160E5"/>
    <w:rsid w:val="00B20C45"/>
    <w:rsid w:val="00B24A4C"/>
    <w:rsid w:val="00B272D3"/>
    <w:rsid w:val="00B2794C"/>
    <w:rsid w:val="00B51168"/>
    <w:rsid w:val="00B56140"/>
    <w:rsid w:val="00B61C9C"/>
    <w:rsid w:val="00B640F8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1F6B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01173"/>
    <w:rsid w:val="00D13D0A"/>
    <w:rsid w:val="00D30A6A"/>
    <w:rsid w:val="00D3421D"/>
    <w:rsid w:val="00D3655C"/>
    <w:rsid w:val="00D4308C"/>
    <w:rsid w:val="00D72DA3"/>
    <w:rsid w:val="00D75F8B"/>
    <w:rsid w:val="00D800DB"/>
    <w:rsid w:val="00D831ED"/>
    <w:rsid w:val="00D92318"/>
    <w:rsid w:val="00DC35E6"/>
    <w:rsid w:val="00DC44C8"/>
    <w:rsid w:val="00DC494D"/>
    <w:rsid w:val="00DC4ACF"/>
    <w:rsid w:val="00DC4D05"/>
    <w:rsid w:val="00DD30E1"/>
    <w:rsid w:val="00DE2DC9"/>
    <w:rsid w:val="00DE7F5F"/>
    <w:rsid w:val="00DF0DF1"/>
    <w:rsid w:val="00DF1AEA"/>
    <w:rsid w:val="00E07FA8"/>
    <w:rsid w:val="00E11A4C"/>
    <w:rsid w:val="00E1292A"/>
    <w:rsid w:val="00E217E8"/>
    <w:rsid w:val="00E26B60"/>
    <w:rsid w:val="00E27163"/>
    <w:rsid w:val="00E314CA"/>
    <w:rsid w:val="00E36800"/>
    <w:rsid w:val="00E36C0D"/>
    <w:rsid w:val="00E45766"/>
    <w:rsid w:val="00E57C67"/>
    <w:rsid w:val="00E654B3"/>
    <w:rsid w:val="00E7364E"/>
    <w:rsid w:val="00E74798"/>
    <w:rsid w:val="00E82057"/>
    <w:rsid w:val="00E83D7E"/>
    <w:rsid w:val="00E95590"/>
    <w:rsid w:val="00EA35E2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0754C"/>
    <w:rsid w:val="00F11C87"/>
    <w:rsid w:val="00F1377C"/>
    <w:rsid w:val="00F31C41"/>
    <w:rsid w:val="00F32D48"/>
    <w:rsid w:val="00F46D56"/>
    <w:rsid w:val="00F54524"/>
    <w:rsid w:val="00F61560"/>
    <w:rsid w:val="00F71291"/>
    <w:rsid w:val="00F7748F"/>
    <w:rsid w:val="00F82F15"/>
    <w:rsid w:val="00F8365D"/>
    <w:rsid w:val="00F84C94"/>
    <w:rsid w:val="00FA2868"/>
    <w:rsid w:val="00FA4FA6"/>
    <w:rsid w:val="00FC29F0"/>
    <w:rsid w:val="00FC384A"/>
    <w:rsid w:val="00FC7DFA"/>
    <w:rsid w:val="00FD7B18"/>
    <w:rsid w:val="00FF1446"/>
    <w:rsid w:val="00FF525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2</cp:revision>
  <cp:lastPrinted>2024-03-06T13:55:00Z</cp:lastPrinted>
  <dcterms:created xsi:type="dcterms:W3CDTF">2025-03-25T15:29:00Z</dcterms:created>
  <dcterms:modified xsi:type="dcterms:W3CDTF">2025-03-25T15:29:00Z</dcterms:modified>
</cp:coreProperties>
</file>